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3FAE" w:rsidRPr="0052408A" w:rsidRDefault="00293FAE" w:rsidP="00A8415F">
      <w:pPr>
        <w:tabs>
          <w:tab w:val="left" w:pos="-284"/>
        </w:tabs>
        <w:spacing w:after="0" w:line="240" w:lineRule="auto"/>
        <w:ind w:left="851" w:right="514"/>
        <w:jc w:val="right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:rsidR="00293FAE" w:rsidRPr="0052408A" w:rsidRDefault="00293FAE" w:rsidP="00A8415F">
      <w:pPr>
        <w:tabs>
          <w:tab w:val="left" w:pos="-284"/>
        </w:tabs>
        <w:spacing w:after="0" w:line="240" w:lineRule="auto"/>
        <w:ind w:left="851" w:right="514"/>
        <w:jc w:val="center"/>
        <w:rPr>
          <w:rFonts w:ascii="Verdana" w:eastAsia="Times New Roman" w:hAnsi="Verdana" w:cs="Times New Roman"/>
          <w:b/>
          <w:sz w:val="24"/>
          <w:szCs w:val="24"/>
          <w:lang w:eastAsia="pl-PL"/>
        </w:rPr>
      </w:pPr>
      <w:r w:rsidRPr="0052408A">
        <w:rPr>
          <w:rFonts w:ascii="Verdana" w:eastAsia="Times New Roman" w:hAnsi="Verdana" w:cs="Times New Roman"/>
          <w:b/>
          <w:sz w:val="24"/>
          <w:szCs w:val="24"/>
          <w:lang w:eastAsia="pl-PL"/>
        </w:rPr>
        <w:t>FORMULARZ  CENOWY</w:t>
      </w:r>
    </w:p>
    <w:p w:rsidR="00D10ECB" w:rsidRPr="0052408A" w:rsidRDefault="00D10ECB" w:rsidP="00D10ECB">
      <w:pPr>
        <w:tabs>
          <w:tab w:val="left" w:pos="-284"/>
        </w:tabs>
        <w:spacing w:after="0" w:line="240" w:lineRule="auto"/>
        <w:ind w:right="514"/>
        <w:rPr>
          <w:rFonts w:ascii="Verdana" w:eastAsia="Times New Roman" w:hAnsi="Verdana" w:cs="Times New Roman"/>
          <w:i/>
          <w:sz w:val="20"/>
          <w:szCs w:val="20"/>
          <w:lang w:eastAsia="pl-PL"/>
        </w:rPr>
      </w:pPr>
    </w:p>
    <w:p w:rsidR="00F72D3F" w:rsidRPr="0052408A" w:rsidRDefault="00F72D3F" w:rsidP="00A8415F">
      <w:pPr>
        <w:tabs>
          <w:tab w:val="left" w:pos="-284"/>
        </w:tabs>
        <w:spacing w:after="0" w:line="240" w:lineRule="auto"/>
        <w:ind w:left="851" w:right="514"/>
        <w:jc w:val="both"/>
        <w:rPr>
          <w:rFonts w:ascii="Verdana" w:eastAsia="Times New Roman" w:hAnsi="Verdana" w:cs="Times New Roman"/>
          <w:i/>
          <w:sz w:val="18"/>
          <w:szCs w:val="18"/>
          <w:lang w:eastAsia="pl-PL"/>
        </w:rPr>
      </w:pPr>
    </w:p>
    <w:p w:rsidR="00AD41C7" w:rsidRPr="0052408A" w:rsidRDefault="00F72D3F" w:rsidP="00A8415F">
      <w:pPr>
        <w:tabs>
          <w:tab w:val="left" w:pos="-284"/>
        </w:tabs>
        <w:spacing w:after="0" w:line="240" w:lineRule="auto"/>
        <w:ind w:left="851" w:right="514"/>
        <w:jc w:val="both"/>
        <w:rPr>
          <w:rFonts w:ascii="Verdana" w:eastAsia="Times New Roman" w:hAnsi="Verdana" w:cs="Times New Roman"/>
          <w:sz w:val="18"/>
          <w:szCs w:val="18"/>
          <w:lang w:eastAsia="pl-PL"/>
        </w:rPr>
      </w:pPr>
      <w:r w:rsidRPr="0052408A">
        <w:rPr>
          <w:rFonts w:ascii="Verdana" w:eastAsia="Times New Roman" w:hAnsi="Verdana" w:cs="Times New Roman"/>
          <w:sz w:val="18"/>
          <w:szCs w:val="18"/>
          <w:lang w:eastAsia="pl-PL"/>
        </w:rPr>
        <w:t>.............................................</w:t>
      </w:r>
      <w:r w:rsidR="003E1472" w:rsidRPr="0052408A">
        <w:rPr>
          <w:rFonts w:ascii="Verdana" w:eastAsia="Times New Roman" w:hAnsi="Verdana" w:cs="Times New Roman"/>
          <w:sz w:val="18"/>
          <w:szCs w:val="18"/>
          <w:lang w:eastAsia="pl-PL"/>
        </w:rPr>
        <w:t>.............................................................</w:t>
      </w:r>
      <w:r w:rsidRPr="0052408A">
        <w:rPr>
          <w:rFonts w:ascii="Verdana" w:eastAsia="Times New Roman" w:hAnsi="Verdana" w:cs="Times New Roman"/>
          <w:sz w:val="18"/>
          <w:szCs w:val="18"/>
          <w:lang w:eastAsia="pl-PL"/>
        </w:rPr>
        <w:t>..................</w:t>
      </w:r>
      <w:r w:rsidR="00AD41C7" w:rsidRPr="0052408A">
        <w:rPr>
          <w:rFonts w:ascii="Verdana" w:eastAsia="Times New Roman" w:hAnsi="Verdana" w:cs="Times New Roman"/>
          <w:sz w:val="18"/>
          <w:szCs w:val="18"/>
          <w:lang w:eastAsia="pl-PL"/>
        </w:rPr>
        <w:t>......................</w:t>
      </w:r>
      <w:r w:rsidR="00FD6647" w:rsidRPr="0052408A">
        <w:rPr>
          <w:rFonts w:ascii="Verdana" w:eastAsia="Times New Roman" w:hAnsi="Verdana" w:cs="Times New Roman"/>
          <w:sz w:val="18"/>
          <w:szCs w:val="18"/>
          <w:lang w:eastAsia="pl-PL"/>
        </w:rPr>
        <w:t>.</w:t>
      </w:r>
      <w:r w:rsidR="00AD41C7" w:rsidRPr="0052408A">
        <w:rPr>
          <w:rFonts w:ascii="Verdana" w:eastAsia="Times New Roman" w:hAnsi="Verdana" w:cs="Times New Roman"/>
          <w:sz w:val="18"/>
          <w:szCs w:val="18"/>
          <w:lang w:eastAsia="pl-PL"/>
        </w:rPr>
        <w:t>................................</w:t>
      </w:r>
      <w:r w:rsidRPr="0052408A">
        <w:rPr>
          <w:rFonts w:ascii="Verdana" w:eastAsia="Times New Roman" w:hAnsi="Verdana" w:cs="Times New Roman"/>
          <w:sz w:val="18"/>
          <w:szCs w:val="18"/>
          <w:lang w:eastAsia="pl-PL"/>
        </w:rPr>
        <w:t>..........</w:t>
      </w:r>
      <w:r w:rsidR="00AD41C7" w:rsidRPr="0052408A">
        <w:rPr>
          <w:rFonts w:ascii="Verdana" w:eastAsia="Times New Roman" w:hAnsi="Verdana" w:cs="Times New Roman"/>
          <w:sz w:val="18"/>
          <w:szCs w:val="18"/>
          <w:lang w:eastAsia="pl-PL"/>
        </w:rPr>
        <w:t>......................</w:t>
      </w:r>
      <w:r w:rsidR="00A8415F" w:rsidRPr="0052408A">
        <w:rPr>
          <w:rFonts w:ascii="Verdana" w:eastAsia="Times New Roman" w:hAnsi="Verdana" w:cs="Times New Roman"/>
          <w:sz w:val="18"/>
          <w:szCs w:val="18"/>
          <w:lang w:eastAsia="pl-PL"/>
        </w:rPr>
        <w:t>.</w:t>
      </w:r>
      <w:r w:rsidR="00AD41C7" w:rsidRPr="0052408A">
        <w:rPr>
          <w:rFonts w:ascii="Verdana" w:eastAsia="Times New Roman" w:hAnsi="Verdana" w:cs="Times New Roman"/>
          <w:sz w:val="18"/>
          <w:szCs w:val="18"/>
          <w:lang w:eastAsia="pl-PL"/>
        </w:rPr>
        <w:t xml:space="preserve">                                                </w:t>
      </w:r>
    </w:p>
    <w:p w:rsidR="00AD41C7" w:rsidRPr="0052408A" w:rsidRDefault="00AD41C7" w:rsidP="00A8415F">
      <w:pPr>
        <w:spacing w:after="0" w:line="240" w:lineRule="auto"/>
        <w:ind w:left="851" w:right="514"/>
        <w:jc w:val="center"/>
        <w:rPr>
          <w:rFonts w:ascii="Verdana" w:eastAsia="Times New Roman" w:hAnsi="Verdana" w:cs="Times New Roman"/>
          <w:i/>
          <w:sz w:val="18"/>
          <w:szCs w:val="18"/>
          <w:lang w:eastAsia="pl-PL"/>
        </w:rPr>
      </w:pPr>
      <w:r w:rsidRPr="0052408A">
        <w:rPr>
          <w:rFonts w:ascii="Verdana" w:eastAsia="Times New Roman" w:hAnsi="Verdana" w:cs="Times New Roman"/>
          <w:i/>
          <w:sz w:val="18"/>
          <w:szCs w:val="18"/>
          <w:lang w:eastAsia="pl-PL"/>
        </w:rPr>
        <w:t xml:space="preserve">   (Nazwa i adres Wykonawcy usługi) </w:t>
      </w:r>
    </w:p>
    <w:p w:rsidR="003E1472" w:rsidRDefault="003E1472" w:rsidP="00A8415F">
      <w:pPr>
        <w:spacing w:after="0" w:line="240" w:lineRule="auto"/>
        <w:ind w:left="851" w:right="514"/>
        <w:rPr>
          <w:rFonts w:ascii="Verdana" w:eastAsia="Times New Roman" w:hAnsi="Verdana" w:cs="Times New Roman"/>
          <w:i/>
          <w:sz w:val="18"/>
          <w:szCs w:val="18"/>
          <w:lang w:eastAsia="pl-PL"/>
        </w:rPr>
      </w:pPr>
    </w:p>
    <w:p w:rsidR="00D10ECB" w:rsidRPr="0052408A" w:rsidRDefault="00D10ECB" w:rsidP="00D10ECB">
      <w:pPr>
        <w:spacing w:after="0" w:line="240" w:lineRule="auto"/>
        <w:ind w:right="514"/>
        <w:rPr>
          <w:rFonts w:ascii="Verdana" w:eastAsia="Times New Roman" w:hAnsi="Verdana" w:cs="Times New Roman"/>
          <w:i/>
          <w:sz w:val="18"/>
          <w:szCs w:val="18"/>
          <w:lang w:eastAsia="pl-PL"/>
        </w:rPr>
      </w:pPr>
    </w:p>
    <w:p w:rsidR="00E32C38" w:rsidRPr="008611A9" w:rsidRDefault="00670E54" w:rsidP="00176726">
      <w:pPr>
        <w:tabs>
          <w:tab w:val="left" w:pos="0"/>
        </w:tabs>
        <w:spacing w:after="0" w:line="240" w:lineRule="auto"/>
        <w:ind w:left="851" w:right="514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8611A9">
        <w:rPr>
          <w:rFonts w:ascii="Verdana" w:hAnsi="Verdana"/>
          <w:bCs/>
          <w:sz w:val="20"/>
          <w:szCs w:val="20"/>
        </w:rPr>
        <w:t xml:space="preserve">Składając ofertę w </w:t>
      </w:r>
      <w:r w:rsidRPr="008611A9">
        <w:rPr>
          <w:rFonts w:ascii="Verdana" w:hAnsi="Verdana"/>
          <w:sz w:val="20"/>
          <w:szCs w:val="20"/>
        </w:rPr>
        <w:t xml:space="preserve">postępowaniu o udzielenie zamówienia publicznego </w:t>
      </w:r>
      <w:r w:rsidR="008611A9" w:rsidRPr="008611A9">
        <w:rPr>
          <w:rFonts w:ascii="Verdana" w:hAnsi="Verdana"/>
          <w:bCs/>
          <w:sz w:val="20"/>
          <w:szCs w:val="20"/>
        </w:rPr>
        <w:t xml:space="preserve">na: </w:t>
      </w:r>
      <w:r w:rsidR="00E32C38" w:rsidRPr="008611A9">
        <w:rPr>
          <w:rFonts w:ascii="Verdana" w:eastAsia="Times New Roman" w:hAnsi="Verdana" w:cs="Times New Roman"/>
          <w:b/>
          <w:sz w:val="20"/>
          <w:szCs w:val="20"/>
          <w:lang w:eastAsia="pl-PL"/>
        </w:rPr>
        <w:t>Przeglądy techniczne  samochodów służbowych Generalnej Dyrekcji Dróg Krajowych i Autostra</w:t>
      </w:r>
      <w:r w:rsidR="008611A9" w:rsidRPr="008611A9">
        <w:rPr>
          <w:rFonts w:ascii="Verdana" w:eastAsia="Times New Roman" w:hAnsi="Verdana" w:cs="Times New Roman"/>
          <w:b/>
          <w:sz w:val="20"/>
          <w:szCs w:val="20"/>
          <w:lang w:eastAsia="pl-PL"/>
        </w:rPr>
        <w:t>d Oddział w G</w:t>
      </w:r>
      <w:r w:rsidR="00E32C38" w:rsidRPr="008611A9">
        <w:rPr>
          <w:rFonts w:ascii="Verdana" w:eastAsia="Times New Roman" w:hAnsi="Verdana" w:cs="Times New Roman"/>
          <w:b/>
          <w:sz w:val="20"/>
          <w:szCs w:val="20"/>
          <w:lang w:eastAsia="pl-PL"/>
        </w:rPr>
        <w:t>dańsku i podległych jednostek  z podziałem na 5 części zamówienia.</w:t>
      </w:r>
    </w:p>
    <w:p w:rsidR="00D10ECB" w:rsidRDefault="00E32C38" w:rsidP="00D10ECB">
      <w:pPr>
        <w:tabs>
          <w:tab w:val="left" w:pos="0"/>
        </w:tabs>
        <w:spacing w:after="0" w:line="240" w:lineRule="auto"/>
        <w:ind w:left="851" w:right="514"/>
        <w:jc w:val="both"/>
        <w:rPr>
          <w:rFonts w:ascii="Verdana" w:hAnsi="Verdana"/>
          <w:sz w:val="20"/>
          <w:szCs w:val="20"/>
        </w:rPr>
      </w:pPr>
      <w:r w:rsidRPr="008611A9">
        <w:rPr>
          <w:rFonts w:ascii="Verdana" w:eastAsia="Times New Roman" w:hAnsi="Verdana" w:cs="Times New Roman"/>
          <w:sz w:val="20"/>
          <w:szCs w:val="20"/>
          <w:lang w:eastAsia="pl-PL"/>
        </w:rPr>
        <w:t xml:space="preserve">Część nr </w:t>
      </w:r>
      <w:r w:rsidR="007E5DCA">
        <w:rPr>
          <w:rFonts w:ascii="Verdana" w:eastAsia="Times New Roman" w:hAnsi="Verdana" w:cs="Times New Roman"/>
          <w:sz w:val="20"/>
          <w:szCs w:val="20"/>
          <w:lang w:eastAsia="pl-PL"/>
        </w:rPr>
        <w:t>5</w:t>
      </w:r>
      <w:r w:rsidRPr="008611A9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="008611A9" w:rsidRPr="008611A9">
        <w:rPr>
          <w:rFonts w:ascii="Verdana" w:eastAsia="Times New Roman" w:hAnsi="Verdana" w:cs="Times New Roman"/>
          <w:sz w:val="20"/>
          <w:szCs w:val="20"/>
          <w:lang w:eastAsia="pl-PL"/>
        </w:rPr>
        <w:t xml:space="preserve">- </w:t>
      </w:r>
      <w:r w:rsidR="007E5DCA">
        <w:rPr>
          <w:rFonts w:ascii="Verdana" w:eastAsia="Times New Roman" w:hAnsi="Verdana" w:cs="Times New Roman"/>
          <w:sz w:val="20"/>
          <w:szCs w:val="20"/>
          <w:lang w:eastAsia="pl-PL"/>
        </w:rPr>
        <w:t xml:space="preserve">Przeglądy samochodów będących w </w:t>
      </w:r>
      <w:r w:rsidRPr="008611A9">
        <w:rPr>
          <w:rFonts w:ascii="Verdana" w:eastAsia="Times New Roman" w:hAnsi="Verdana" w:cs="Times New Roman"/>
          <w:sz w:val="20"/>
          <w:szCs w:val="20"/>
          <w:lang w:eastAsia="pl-PL"/>
        </w:rPr>
        <w:t xml:space="preserve">dyspozycji Rejonu w </w:t>
      </w:r>
      <w:r w:rsidR="007E5DCA">
        <w:rPr>
          <w:rFonts w:ascii="Verdana" w:eastAsia="Times New Roman" w:hAnsi="Verdana" w:cs="Times New Roman"/>
          <w:sz w:val="20"/>
          <w:szCs w:val="20"/>
          <w:lang w:eastAsia="pl-PL"/>
        </w:rPr>
        <w:t>Tczewie</w:t>
      </w:r>
      <w:r w:rsidRPr="008611A9">
        <w:rPr>
          <w:rFonts w:ascii="Verdana" w:eastAsia="Times New Roman" w:hAnsi="Verdana" w:cs="Times New Roman"/>
          <w:sz w:val="20"/>
          <w:szCs w:val="20"/>
          <w:lang w:eastAsia="pl-PL"/>
        </w:rPr>
        <w:t xml:space="preserve">, ul. </w:t>
      </w:r>
      <w:r w:rsidR="007E5DCA">
        <w:rPr>
          <w:rFonts w:ascii="Verdana" w:eastAsia="Times New Roman" w:hAnsi="Verdana" w:cs="Times New Roman"/>
          <w:sz w:val="20"/>
          <w:szCs w:val="20"/>
          <w:lang w:eastAsia="pl-PL"/>
        </w:rPr>
        <w:t>Armii Krajowej 84</w:t>
      </w:r>
      <w:r w:rsidRPr="008611A9">
        <w:rPr>
          <w:rFonts w:ascii="Verdana" w:eastAsia="Times New Roman" w:hAnsi="Verdana" w:cs="Times New Roman"/>
          <w:sz w:val="20"/>
          <w:szCs w:val="20"/>
          <w:lang w:eastAsia="pl-PL"/>
        </w:rPr>
        <w:t xml:space="preserve">, </w:t>
      </w:r>
      <w:r w:rsidR="007E5DCA">
        <w:rPr>
          <w:rFonts w:ascii="Verdana" w:eastAsia="Times New Roman" w:hAnsi="Verdana" w:cs="Times New Roman"/>
          <w:sz w:val="20"/>
          <w:szCs w:val="20"/>
          <w:lang w:eastAsia="pl-PL"/>
        </w:rPr>
        <w:t>83-110 Tczew.</w:t>
      </w:r>
      <w:r w:rsidRPr="008611A9">
        <w:rPr>
          <w:rFonts w:ascii="Verdana" w:eastAsia="Times New Roman" w:hAnsi="Verdana" w:cs="Times New Roman"/>
          <w:sz w:val="20"/>
          <w:szCs w:val="20"/>
          <w:lang w:eastAsia="pl-PL"/>
        </w:rPr>
        <w:br/>
      </w:r>
      <w:r w:rsidR="000D57D7">
        <w:rPr>
          <w:rFonts w:ascii="Verdana" w:hAnsi="Verdana"/>
          <w:sz w:val="20"/>
          <w:szCs w:val="20"/>
        </w:rPr>
        <w:t>o</w:t>
      </w:r>
      <w:r w:rsidR="000D57D7" w:rsidRPr="008611A9">
        <w:rPr>
          <w:rFonts w:ascii="Verdana" w:hAnsi="Verdana"/>
          <w:sz w:val="20"/>
          <w:szCs w:val="20"/>
        </w:rPr>
        <w:t>świadczamy</w:t>
      </w:r>
      <w:r w:rsidR="00670E54" w:rsidRPr="008611A9">
        <w:rPr>
          <w:rFonts w:ascii="Verdana" w:hAnsi="Verdana"/>
          <w:sz w:val="20"/>
          <w:szCs w:val="20"/>
        </w:rPr>
        <w:t xml:space="preserve">, że oferujemy wykonanie przedmiotu zamówienia </w:t>
      </w:r>
      <w:r w:rsidR="00670E54" w:rsidRPr="008611A9">
        <w:rPr>
          <w:rFonts w:ascii="Verdana" w:hAnsi="Verdana"/>
          <w:b/>
          <w:sz w:val="20"/>
          <w:szCs w:val="20"/>
        </w:rPr>
        <w:t>zgodnie z poniższymi cenami</w:t>
      </w:r>
      <w:r w:rsidR="00670E54" w:rsidRPr="008611A9">
        <w:rPr>
          <w:rFonts w:ascii="Verdana" w:hAnsi="Verdana"/>
          <w:sz w:val="20"/>
          <w:szCs w:val="20"/>
        </w:rPr>
        <w:t>:</w:t>
      </w:r>
    </w:p>
    <w:p w:rsidR="00D10ECB" w:rsidRDefault="00D10ECB" w:rsidP="00D10ECB">
      <w:pPr>
        <w:tabs>
          <w:tab w:val="left" w:pos="0"/>
        </w:tabs>
        <w:spacing w:after="0" w:line="240" w:lineRule="auto"/>
        <w:ind w:left="851" w:right="514"/>
        <w:jc w:val="both"/>
        <w:rPr>
          <w:rFonts w:ascii="Verdana" w:hAnsi="Verdana"/>
          <w:sz w:val="20"/>
          <w:szCs w:val="20"/>
        </w:rPr>
      </w:pPr>
    </w:p>
    <w:p w:rsidR="00D10ECB" w:rsidRDefault="00D10ECB" w:rsidP="00D10ECB">
      <w:pPr>
        <w:tabs>
          <w:tab w:val="left" w:pos="0"/>
        </w:tabs>
        <w:spacing w:after="0" w:line="240" w:lineRule="auto"/>
        <w:ind w:left="851" w:right="514"/>
        <w:jc w:val="both"/>
        <w:rPr>
          <w:rFonts w:ascii="Verdana" w:hAnsi="Verdana"/>
          <w:sz w:val="20"/>
          <w:szCs w:val="20"/>
        </w:rPr>
      </w:pPr>
    </w:p>
    <w:p w:rsidR="00D10ECB" w:rsidRPr="00D10ECB" w:rsidRDefault="00D10ECB" w:rsidP="00D10ECB">
      <w:pPr>
        <w:tabs>
          <w:tab w:val="left" w:pos="0"/>
        </w:tabs>
        <w:spacing w:after="0" w:line="240" w:lineRule="auto"/>
        <w:ind w:left="851" w:right="514"/>
        <w:jc w:val="both"/>
        <w:rPr>
          <w:rFonts w:ascii="Verdana" w:hAnsi="Verdana"/>
          <w:sz w:val="20"/>
          <w:szCs w:val="20"/>
        </w:rPr>
      </w:pPr>
    </w:p>
    <w:tbl>
      <w:tblPr>
        <w:tblStyle w:val="Tabela-Siatka"/>
        <w:tblW w:w="15593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566"/>
        <w:gridCol w:w="1731"/>
        <w:gridCol w:w="2298"/>
        <w:gridCol w:w="993"/>
        <w:gridCol w:w="1134"/>
        <w:gridCol w:w="2633"/>
        <w:gridCol w:w="1277"/>
        <w:gridCol w:w="1277"/>
        <w:gridCol w:w="1844"/>
        <w:gridCol w:w="1840"/>
      </w:tblGrid>
      <w:tr w:rsidR="00AD2364" w:rsidRPr="0052408A" w:rsidTr="00E32C38">
        <w:trPr>
          <w:trHeight w:val="1335"/>
        </w:trPr>
        <w:tc>
          <w:tcPr>
            <w:tcW w:w="566" w:type="dxa"/>
            <w:vAlign w:val="center"/>
          </w:tcPr>
          <w:p w:rsidR="00AD2364" w:rsidRPr="0052408A" w:rsidRDefault="00AD2364" w:rsidP="003E1472">
            <w:pPr>
              <w:spacing w:before="60" w:after="60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52408A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1731" w:type="dxa"/>
            <w:vAlign w:val="center"/>
          </w:tcPr>
          <w:p w:rsidR="00AD2364" w:rsidRPr="0052408A" w:rsidRDefault="00AD2364" w:rsidP="003E1472">
            <w:pPr>
              <w:spacing w:before="60" w:after="60"/>
              <w:ind w:left="-107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52408A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Marka,</w:t>
            </w:r>
          </w:p>
          <w:p w:rsidR="00AD2364" w:rsidRPr="0052408A" w:rsidRDefault="00AD2364" w:rsidP="003E1472">
            <w:pPr>
              <w:spacing w:before="60" w:after="60"/>
              <w:ind w:left="-107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52408A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typ</w:t>
            </w:r>
          </w:p>
          <w:p w:rsidR="00AD2364" w:rsidRPr="0052408A" w:rsidRDefault="00AD2364" w:rsidP="003E1472">
            <w:pPr>
              <w:spacing w:before="60" w:after="60"/>
              <w:ind w:left="-107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52408A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samochodu</w:t>
            </w:r>
          </w:p>
        </w:tc>
        <w:tc>
          <w:tcPr>
            <w:tcW w:w="2298" w:type="dxa"/>
            <w:vAlign w:val="center"/>
          </w:tcPr>
          <w:p w:rsidR="00AD2364" w:rsidRPr="0052408A" w:rsidRDefault="00AD2364" w:rsidP="005B3C8B">
            <w:pPr>
              <w:spacing w:before="60" w:after="60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52408A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Nr VIN</w:t>
            </w:r>
          </w:p>
        </w:tc>
        <w:tc>
          <w:tcPr>
            <w:tcW w:w="993" w:type="dxa"/>
            <w:vAlign w:val="center"/>
          </w:tcPr>
          <w:p w:rsidR="00AD2364" w:rsidRPr="0052408A" w:rsidRDefault="00AD2364" w:rsidP="003E1472">
            <w:pPr>
              <w:spacing w:before="60" w:after="60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52408A"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  <w:t xml:space="preserve">Rok </w:t>
            </w:r>
            <w:r w:rsidRPr="0052408A"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  <w:br/>
              <w:t>pro-dukcji</w:t>
            </w:r>
          </w:p>
        </w:tc>
        <w:tc>
          <w:tcPr>
            <w:tcW w:w="1134" w:type="dxa"/>
            <w:vAlign w:val="center"/>
          </w:tcPr>
          <w:p w:rsidR="00AD2364" w:rsidRPr="0052408A" w:rsidRDefault="00AD2364" w:rsidP="003E1472">
            <w:pPr>
              <w:spacing w:before="60" w:after="60"/>
              <w:ind w:left="-108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52408A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Przebieg</w:t>
            </w:r>
          </w:p>
          <w:p w:rsidR="00AD2364" w:rsidRPr="0052408A" w:rsidRDefault="00AD2364" w:rsidP="003E1472">
            <w:pPr>
              <w:spacing w:before="60" w:after="60"/>
              <w:ind w:left="-108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52408A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Km</w:t>
            </w:r>
          </w:p>
          <w:p w:rsidR="00AD2364" w:rsidRPr="0052408A" w:rsidRDefault="00AD2364" w:rsidP="00956C32">
            <w:pPr>
              <w:spacing w:before="60" w:after="60"/>
              <w:ind w:left="-108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</w:pPr>
            <w:r w:rsidRPr="0052408A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Stan na dzień  31.12.202</w:t>
            </w:r>
            <w:r w:rsidR="00956C32">
              <w:rPr>
                <w:rFonts w:ascii="Verdana" w:eastAsia="Times New Roman" w:hAnsi="Verdana" w:cs="Times New Roman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2633" w:type="dxa"/>
            <w:vAlign w:val="center"/>
          </w:tcPr>
          <w:p w:rsidR="00AD2364" w:rsidRPr="0052408A" w:rsidRDefault="00AD2364" w:rsidP="003E1472">
            <w:pPr>
              <w:spacing w:before="60" w:after="60"/>
              <w:ind w:left="-108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52408A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Wyszczególnienie</w:t>
            </w:r>
          </w:p>
        </w:tc>
        <w:tc>
          <w:tcPr>
            <w:tcW w:w="1277" w:type="dxa"/>
            <w:vAlign w:val="center"/>
          </w:tcPr>
          <w:p w:rsidR="00AD2364" w:rsidRPr="0052408A" w:rsidRDefault="00AD2364" w:rsidP="003E1472">
            <w:pPr>
              <w:spacing w:after="60"/>
              <w:ind w:left="-108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Jm</w:t>
            </w:r>
          </w:p>
        </w:tc>
        <w:tc>
          <w:tcPr>
            <w:tcW w:w="1277" w:type="dxa"/>
            <w:vAlign w:val="center"/>
          </w:tcPr>
          <w:p w:rsidR="00AD2364" w:rsidRPr="0052408A" w:rsidRDefault="00AD2364" w:rsidP="003E1472">
            <w:pPr>
              <w:spacing w:after="60"/>
              <w:ind w:left="-108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52408A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 xml:space="preserve">Ilość </w:t>
            </w:r>
            <w:r w:rsidRPr="0052408A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br/>
              <w:t>przeglądów (szt.)</w:t>
            </w:r>
          </w:p>
        </w:tc>
        <w:tc>
          <w:tcPr>
            <w:tcW w:w="1844" w:type="dxa"/>
            <w:vAlign w:val="center"/>
          </w:tcPr>
          <w:p w:rsidR="00AD2364" w:rsidRPr="0052408A" w:rsidRDefault="00AD2364" w:rsidP="003E1472">
            <w:pPr>
              <w:spacing w:before="60"/>
              <w:ind w:left="-108"/>
              <w:jc w:val="center"/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</w:pPr>
            <w:r w:rsidRPr="0052408A"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  <w:t>Cena</w:t>
            </w:r>
          </w:p>
          <w:p w:rsidR="00AD2364" w:rsidRPr="0052408A" w:rsidRDefault="00AD2364" w:rsidP="003E1472">
            <w:pPr>
              <w:ind w:left="-108"/>
              <w:jc w:val="center"/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</w:pPr>
            <w:r w:rsidRPr="0052408A"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  <w:t>jednostkowa</w:t>
            </w:r>
          </w:p>
          <w:p w:rsidR="00AD2364" w:rsidRPr="0052408A" w:rsidRDefault="00AD2364" w:rsidP="00AD2364">
            <w:pPr>
              <w:spacing w:after="60"/>
              <w:ind w:left="-108"/>
              <w:jc w:val="center"/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</w:pPr>
            <w:r w:rsidRPr="0052408A"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  <w:t>netto ostateczna (zł)</w:t>
            </w:r>
          </w:p>
        </w:tc>
        <w:tc>
          <w:tcPr>
            <w:tcW w:w="1840" w:type="dxa"/>
            <w:vAlign w:val="center"/>
          </w:tcPr>
          <w:p w:rsidR="00AD2364" w:rsidRPr="0052408A" w:rsidRDefault="00AD2364" w:rsidP="003E1472">
            <w:pPr>
              <w:spacing w:before="60" w:after="60"/>
              <w:ind w:left="-108"/>
              <w:jc w:val="center"/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</w:pPr>
            <w:r w:rsidRPr="0052408A"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  <w:t>Wartość</w:t>
            </w:r>
          </w:p>
          <w:p w:rsidR="00AD2364" w:rsidRPr="0052408A" w:rsidRDefault="00AD2364" w:rsidP="003E1472">
            <w:pPr>
              <w:spacing w:before="60" w:after="60"/>
              <w:ind w:left="-108"/>
              <w:jc w:val="center"/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  <w:t>netto</w:t>
            </w:r>
          </w:p>
        </w:tc>
      </w:tr>
      <w:tr w:rsidR="00AD2364" w:rsidRPr="0052408A" w:rsidTr="00E32C38">
        <w:tc>
          <w:tcPr>
            <w:tcW w:w="566" w:type="dxa"/>
            <w:vAlign w:val="center"/>
          </w:tcPr>
          <w:p w:rsidR="00AD2364" w:rsidRPr="0052408A" w:rsidRDefault="00AD2364" w:rsidP="003E1472">
            <w:pPr>
              <w:jc w:val="center"/>
              <w:rPr>
                <w:rFonts w:ascii="Verdana" w:eastAsia="Times New Roman" w:hAnsi="Verdana" w:cs="Times New Roman"/>
                <w:i/>
                <w:sz w:val="18"/>
                <w:szCs w:val="18"/>
                <w:lang w:eastAsia="pl-PL"/>
              </w:rPr>
            </w:pPr>
            <w:r w:rsidRPr="0052408A">
              <w:rPr>
                <w:rFonts w:ascii="Verdana" w:eastAsia="Times New Roman" w:hAnsi="Verdana" w:cs="Times New Roman"/>
                <w:i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731" w:type="dxa"/>
          </w:tcPr>
          <w:p w:rsidR="00AD2364" w:rsidRPr="0052408A" w:rsidRDefault="00AD2364" w:rsidP="003E1472">
            <w:pPr>
              <w:jc w:val="center"/>
              <w:rPr>
                <w:rFonts w:ascii="Verdana" w:eastAsia="Times New Roman" w:hAnsi="Verdana" w:cs="Times New Roman"/>
                <w:i/>
                <w:sz w:val="18"/>
                <w:szCs w:val="18"/>
                <w:lang w:eastAsia="pl-PL"/>
              </w:rPr>
            </w:pPr>
            <w:r w:rsidRPr="0052408A">
              <w:rPr>
                <w:rFonts w:ascii="Verdana" w:eastAsia="Times New Roman" w:hAnsi="Verdana" w:cs="Times New Roman"/>
                <w:i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2298" w:type="dxa"/>
          </w:tcPr>
          <w:p w:rsidR="00AD2364" w:rsidRPr="0052408A" w:rsidRDefault="00AD2364" w:rsidP="003E1472">
            <w:pPr>
              <w:jc w:val="center"/>
              <w:rPr>
                <w:rFonts w:ascii="Verdana" w:eastAsia="Times New Roman" w:hAnsi="Verdana" w:cs="Times New Roman"/>
                <w:i/>
                <w:sz w:val="18"/>
                <w:szCs w:val="18"/>
                <w:lang w:eastAsia="pl-PL"/>
              </w:rPr>
            </w:pPr>
            <w:r w:rsidRPr="0052408A">
              <w:rPr>
                <w:rFonts w:ascii="Verdana" w:eastAsia="Times New Roman" w:hAnsi="Verdana" w:cs="Times New Roman"/>
                <w:i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993" w:type="dxa"/>
          </w:tcPr>
          <w:p w:rsidR="00AD2364" w:rsidRPr="0052408A" w:rsidRDefault="00AD2364" w:rsidP="003E1472">
            <w:pPr>
              <w:jc w:val="center"/>
              <w:rPr>
                <w:rFonts w:ascii="Verdana" w:eastAsia="Times New Roman" w:hAnsi="Verdana" w:cs="Times New Roman"/>
                <w:i/>
                <w:sz w:val="18"/>
                <w:szCs w:val="18"/>
                <w:lang w:eastAsia="pl-PL"/>
              </w:rPr>
            </w:pPr>
            <w:r w:rsidRPr="0052408A">
              <w:rPr>
                <w:rFonts w:ascii="Verdana" w:eastAsia="Times New Roman" w:hAnsi="Verdana" w:cs="Times New Roman"/>
                <w:i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134" w:type="dxa"/>
          </w:tcPr>
          <w:p w:rsidR="00AD2364" w:rsidRPr="0052408A" w:rsidRDefault="00AD2364" w:rsidP="003E1472">
            <w:pPr>
              <w:jc w:val="center"/>
              <w:rPr>
                <w:rFonts w:ascii="Verdana" w:eastAsia="Times New Roman" w:hAnsi="Verdana" w:cs="Times New Roman"/>
                <w:i/>
                <w:sz w:val="18"/>
                <w:szCs w:val="18"/>
                <w:lang w:eastAsia="pl-PL"/>
              </w:rPr>
            </w:pPr>
            <w:r w:rsidRPr="0052408A">
              <w:rPr>
                <w:rFonts w:ascii="Verdana" w:eastAsia="Times New Roman" w:hAnsi="Verdana" w:cs="Times New Roman"/>
                <w:i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2633" w:type="dxa"/>
          </w:tcPr>
          <w:p w:rsidR="00AD2364" w:rsidRPr="0052408A" w:rsidRDefault="00AD2364" w:rsidP="003E1472">
            <w:pPr>
              <w:jc w:val="center"/>
              <w:rPr>
                <w:rFonts w:ascii="Verdana" w:eastAsia="Times New Roman" w:hAnsi="Verdana" w:cs="Times New Roman"/>
                <w:i/>
                <w:sz w:val="18"/>
                <w:szCs w:val="18"/>
                <w:lang w:eastAsia="pl-PL"/>
              </w:rPr>
            </w:pPr>
            <w:r w:rsidRPr="0052408A">
              <w:rPr>
                <w:rFonts w:ascii="Verdana" w:eastAsia="Times New Roman" w:hAnsi="Verdana" w:cs="Times New Roman"/>
                <w:i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1277" w:type="dxa"/>
          </w:tcPr>
          <w:p w:rsidR="00AD2364" w:rsidRPr="0052408A" w:rsidRDefault="00AD2364" w:rsidP="003E1472">
            <w:pPr>
              <w:jc w:val="center"/>
              <w:rPr>
                <w:rFonts w:ascii="Verdana" w:eastAsia="Times New Roman" w:hAnsi="Verdana" w:cs="Times New Roman"/>
                <w:i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 w:cs="Times New Roman"/>
                <w:i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1277" w:type="dxa"/>
          </w:tcPr>
          <w:p w:rsidR="00AD2364" w:rsidRPr="0052408A" w:rsidRDefault="00AD2364" w:rsidP="003E1472">
            <w:pPr>
              <w:jc w:val="center"/>
              <w:rPr>
                <w:rFonts w:ascii="Verdana" w:eastAsia="Times New Roman" w:hAnsi="Verdana" w:cs="Times New Roman"/>
                <w:i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 w:cs="Times New Roman"/>
                <w:i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844" w:type="dxa"/>
          </w:tcPr>
          <w:p w:rsidR="00AD2364" w:rsidRPr="0052408A" w:rsidRDefault="00AD2364" w:rsidP="003E1472">
            <w:pPr>
              <w:jc w:val="center"/>
              <w:rPr>
                <w:rFonts w:ascii="Verdana" w:eastAsia="Times New Roman" w:hAnsi="Verdana" w:cs="Times New Roman"/>
                <w:i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 w:cs="Times New Roman"/>
                <w:i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1840" w:type="dxa"/>
          </w:tcPr>
          <w:p w:rsidR="00AD2364" w:rsidRPr="0052408A" w:rsidRDefault="00AD2364" w:rsidP="003E1472">
            <w:pPr>
              <w:jc w:val="center"/>
              <w:rPr>
                <w:rFonts w:ascii="Verdana" w:eastAsia="Times New Roman" w:hAnsi="Verdana" w:cs="Times New Roman"/>
                <w:i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 w:cs="Times New Roman"/>
                <w:i/>
                <w:sz w:val="18"/>
                <w:szCs w:val="18"/>
                <w:lang w:eastAsia="pl-PL"/>
              </w:rPr>
              <w:t>10</w:t>
            </w:r>
          </w:p>
        </w:tc>
      </w:tr>
      <w:tr w:rsidR="007E5DCA" w:rsidRPr="0052408A" w:rsidTr="00E32C38">
        <w:trPr>
          <w:trHeight w:val="454"/>
        </w:trPr>
        <w:tc>
          <w:tcPr>
            <w:tcW w:w="566" w:type="dxa"/>
            <w:vMerge w:val="restart"/>
            <w:vAlign w:val="center"/>
          </w:tcPr>
          <w:p w:rsidR="007E5DCA" w:rsidRPr="0052408A" w:rsidRDefault="007E5DCA" w:rsidP="00581D7B">
            <w:pPr>
              <w:spacing w:before="60" w:after="60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52408A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31" w:type="dxa"/>
            <w:vMerge w:val="restart"/>
            <w:vAlign w:val="center"/>
          </w:tcPr>
          <w:p w:rsidR="007E5DCA" w:rsidRPr="00EA1EDA" w:rsidRDefault="007E5DCA" w:rsidP="00581D7B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EA1EDA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Renault Kangoo</w:t>
            </w:r>
          </w:p>
          <w:p w:rsidR="007E5DCA" w:rsidRPr="00EA1EDA" w:rsidRDefault="007E5DCA" w:rsidP="00581D7B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EA1EDA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GTC JU 61,</w:t>
            </w:r>
          </w:p>
          <w:p w:rsidR="007E5DCA" w:rsidRPr="00EA1EDA" w:rsidRDefault="007E5DCA" w:rsidP="00581D7B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val="en-US" w:eastAsia="pl-PL"/>
              </w:rPr>
            </w:pPr>
            <w:r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d</w:t>
            </w:r>
            <w:r w:rsidRPr="00EA1EDA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i</w:t>
            </w:r>
            <w:r w:rsidR="002B0C8D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e</w:t>
            </w:r>
            <w:r w:rsidRPr="00EA1EDA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sel 1,5</w:t>
            </w:r>
          </w:p>
        </w:tc>
        <w:tc>
          <w:tcPr>
            <w:tcW w:w="2298" w:type="dxa"/>
            <w:vMerge w:val="restart"/>
            <w:vAlign w:val="center"/>
          </w:tcPr>
          <w:p w:rsidR="007E5DCA" w:rsidRPr="00EA1EDA" w:rsidRDefault="007E5DCA" w:rsidP="00581D7B">
            <w:pPr>
              <w:spacing w:after="60"/>
              <w:ind w:right="-108"/>
              <w:rPr>
                <w:rFonts w:ascii="Verdana" w:eastAsia="Times New Roman" w:hAnsi="Verdana" w:cs="Times New Roman"/>
                <w:sz w:val="18"/>
                <w:szCs w:val="18"/>
                <w:lang w:val="en-US" w:eastAsia="pl-PL"/>
              </w:rPr>
            </w:pPr>
            <w:r w:rsidRPr="00EA1EDA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VF1KW25B546425923</w:t>
            </w:r>
          </w:p>
        </w:tc>
        <w:tc>
          <w:tcPr>
            <w:tcW w:w="993" w:type="dxa"/>
            <w:vMerge w:val="restart"/>
            <w:vAlign w:val="center"/>
          </w:tcPr>
          <w:p w:rsidR="007E5DCA" w:rsidRPr="00EA1EDA" w:rsidRDefault="007E5DCA" w:rsidP="00581D7B">
            <w:pPr>
              <w:spacing w:after="60"/>
              <w:ind w:right="-108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EA1EDA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2011</w:t>
            </w:r>
          </w:p>
        </w:tc>
        <w:tc>
          <w:tcPr>
            <w:tcW w:w="1134" w:type="dxa"/>
            <w:vMerge w:val="restart"/>
            <w:vAlign w:val="center"/>
          </w:tcPr>
          <w:p w:rsidR="007E5DCA" w:rsidRPr="00EA1EDA" w:rsidRDefault="008E714C" w:rsidP="00581D7B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val="en-US" w:eastAsia="pl-PL"/>
              </w:rPr>
            </w:pPr>
            <w:r>
              <w:rPr>
                <w:rFonts w:ascii="Verdana" w:eastAsia="Times New Roman" w:hAnsi="Verdana" w:cs="Times New Roman"/>
                <w:sz w:val="18"/>
                <w:szCs w:val="18"/>
                <w:lang w:val="en-US" w:eastAsia="pl-PL"/>
              </w:rPr>
              <w:t>193786</w:t>
            </w:r>
          </w:p>
        </w:tc>
        <w:tc>
          <w:tcPr>
            <w:tcW w:w="2633" w:type="dxa"/>
            <w:vAlign w:val="center"/>
          </w:tcPr>
          <w:p w:rsidR="007E5DCA" w:rsidRPr="0052408A" w:rsidRDefault="007E5DCA" w:rsidP="00581D7B">
            <w:pP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52408A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Przegląd techn. OT-1</w:t>
            </w:r>
          </w:p>
        </w:tc>
        <w:tc>
          <w:tcPr>
            <w:tcW w:w="1277" w:type="dxa"/>
            <w:vAlign w:val="center"/>
          </w:tcPr>
          <w:p w:rsidR="007E5DCA" w:rsidRPr="0052408A" w:rsidRDefault="007E5DCA" w:rsidP="00581D7B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277" w:type="dxa"/>
            <w:vAlign w:val="center"/>
          </w:tcPr>
          <w:p w:rsidR="007E5DCA" w:rsidRPr="0052408A" w:rsidRDefault="007E5DCA" w:rsidP="00581D7B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52408A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844" w:type="dxa"/>
            <w:vAlign w:val="center"/>
          </w:tcPr>
          <w:p w:rsidR="007E5DCA" w:rsidRPr="0052408A" w:rsidRDefault="007E5DCA" w:rsidP="00581D7B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0" w:type="dxa"/>
            <w:vAlign w:val="center"/>
          </w:tcPr>
          <w:p w:rsidR="007E5DCA" w:rsidRPr="0052408A" w:rsidRDefault="007E5DCA" w:rsidP="00581D7B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</w:tr>
      <w:tr w:rsidR="007E5DCA" w:rsidRPr="0052408A" w:rsidTr="00E32C38">
        <w:trPr>
          <w:trHeight w:val="454"/>
        </w:trPr>
        <w:tc>
          <w:tcPr>
            <w:tcW w:w="566" w:type="dxa"/>
            <w:vMerge/>
            <w:vAlign w:val="center"/>
          </w:tcPr>
          <w:p w:rsidR="007E5DCA" w:rsidRPr="0052408A" w:rsidRDefault="007E5DCA" w:rsidP="0052408A">
            <w:pPr>
              <w:spacing w:before="60" w:after="60"/>
              <w:ind w:left="-108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31" w:type="dxa"/>
            <w:vMerge/>
          </w:tcPr>
          <w:p w:rsidR="007E5DCA" w:rsidRPr="0052408A" w:rsidRDefault="007E5DCA" w:rsidP="0052408A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298" w:type="dxa"/>
            <w:vMerge/>
            <w:vAlign w:val="center"/>
          </w:tcPr>
          <w:p w:rsidR="007E5DCA" w:rsidRPr="00AD2364" w:rsidRDefault="007E5DCA" w:rsidP="00176726">
            <w:pPr>
              <w:spacing w:after="60"/>
              <w:jc w:val="center"/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</w:pPr>
          </w:p>
        </w:tc>
        <w:tc>
          <w:tcPr>
            <w:tcW w:w="993" w:type="dxa"/>
            <w:vMerge/>
            <w:vAlign w:val="center"/>
          </w:tcPr>
          <w:p w:rsidR="007E5DCA" w:rsidRPr="0052408A" w:rsidRDefault="007E5DCA" w:rsidP="0052408A">
            <w:pPr>
              <w:spacing w:after="60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7E5DCA" w:rsidRPr="0052408A" w:rsidRDefault="007E5DCA" w:rsidP="00D06A68">
            <w:pPr>
              <w:spacing w:after="60"/>
              <w:ind w:right="-1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633" w:type="dxa"/>
            <w:vAlign w:val="center"/>
          </w:tcPr>
          <w:p w:rsidR="007E5DCA" w:rsidRPr="00AD2364" w:rsidRDefault="007E5DCA" w:rsidP="0052408A">
            <w:pPr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</w:pPr>
            <w:r w:rsidRPr="00A57F39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Wymiana rozrządu</w:t>
            </w:r>
          </w:p>
        </w:tc>
        <w:tc>
          <w:tcPr>
            <w:tcW w:w="1277" w:type="dxa"/>
            <w:vAlign w:val="center"/>
          </w:tcPr>
          <w:p w:rsidR="007E5DCA" w:rsidRPr="0052408A" w:rsidRDefault="007E5DCA" w:rsidP="0052408A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kpl.</w:t>
            </w:r>
          </w:p>
        </w:tc>
        <w:tc>
          <w:tcPr>
            <w:tcW w:w="1277" w:type="dxa"/>
            <w:vAlign w:val="center"/>
          </w:tcPr>
          <w:p w:rsidR="007E5DCA" w:rsidRPr="0052408A" w:rsidRDefault="007E5DCA" w:rsidP="0052408A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844" w:type="dxa"/>
            <w:vAlign w:val="center"/>
          </w:tcPr>
          <w:p w:rsidR="007E5DCA" w:rsidRPr="0052408A" w:rsidRDefault="007E5DCA" w:rsidP="0052408A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0" w:type="dxa"/>
            <w:vAlign w:val="center"/>
          </w:tcPr>
          <w:p w:rsidR="007E5DCA" w:rsidRPr="0052408A" w:rsidRDefault="007E5DCA" w:rsidP="0052408A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</w:tr>
      <w:tr w:rsidR="007E5DCA" w:rsidRPr="0052408A" w:rsidTr="00E32C38">
        <w:trPr>
          <w:trHeight w:val="454"/>
        </w:trPr>
        <w:tc>
          <w:tcPr>
            <w:tcW w:w="566" w:type="dxa"/>
            <w:vMerge/>
            <w:vAlign w:val="center"/>
          </w:tcPr>
          <w:p w:rsidR="007E5DCA" w:rsidRPr="0052408A" w:rsidRDefault="007E5DCA" w:rsidP="007E5DCA">
            <w:pPr>
              <w:spacing w:before="60" w:after="60"/>
              <w:ind w:left="-108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31" w:type="dxa"/>
            <w:vMerge/>
          </w:tcPr>
          <w:p w:rsidR="007E5DCA" w:rsidRPr="0052408A" w:rsidRDefault="007E5DCA" w:rsidP="007E5DCA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298" w:type="dxa"/>
            <w:vMerge/>
            <w:vAlign w:val="center"/>
          </w:tcPr>
          <w:p w:rsidR="007E5DCA" w:rsidRPr="00AD2364" w:rsidRDefault="007E5DCA" w:rsidP="007E5DCA">
            <w:pPr>
              <w:spacing w:after="60"/>
              <w:jc w:val="center"/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</w:pPr>
          </w:p>
        </w:tc>
        <w:tc>
          <w:tcPr>
            <w:tcW w:w="993" w:type="dxa"/>
            <w:vMerge/>
            <w:vAlign w:val="center"/>
          </w:tcPr>
          <w:p w:rsidR="007E5DCA" w:rsidRPr="0052408A" w:rsidRDefault="007E5DCA" w:rsidP="007E5DCA">
            <w:pPr>
              <w:spacing w:after="60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7E5DCA" w:rsidRPr="0052408A" w:rsidRDefault="007E5DCA" w:rsidP="007E5DCA">
            <w:pPr>
              <w:spacing w:after="60"/>
              <w:ind w:right="-1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633" w:type="dxa"/>
            <w:vAlign w:val="center"/>
          </w:tcPr>
          <w:p w:rsidR="007E5DCA" w:rsidRPr="00AD2364" w:rsidRDefault="007E5DCA" w:rsidP="00551B8B">
            <w:pPr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</w:pPr>
            <w:r w:rsidRPr="00AD2364"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  <w:t xml:space="preserve">Koła letnie 15” </w:t>
            </w:r>
            <w:r w:rsidR="00551B8B"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  <w:t>stalowe</w:t>
            </w:r>
            <w:r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  <w:t xml:space="preserve"> </w:t>
            </w:r>
            <w:r w:rsidRPr="00AD2364"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  <w:t>wyważenie i montaż</w:t>
            </w:r>
          </w:p>
        </w:tc>
        <w:tc>
          <w:tcPr>
            <w:tcW w:w="1277" w:type="dxa"/>
            <w:vAlign w:val="center"/>
          </w:tcPr>
          <w:p w:rsidR="007E5DCA" w:rsidRPr="0052408A" w:rsidRDefault="007E5DCA" w:rsidP="007E5DCA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kpl.</w:t>
            </w:r>
          </w:p>
        </w:tc>
        <w:tc>
          <w:tcPr>
            <w:tcW w:w="1277" w:type="dxa"/>
            <w:vAlign w:val="center"/>
          </w:tcPr>
          <w:p w:rsidR="007E5DCA" w:rsidRPr="0052408A" w:rsidRDefault="007E5DCA" w:rsidP="007E5DCA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844" w:type="dxa"/>
            <w:vAlign w:val="center"/>
          </w:tcPr>
          <w:p w:rsidR="007E5DCA" w:rsidRPr="0052408A" w:rsidRDefault="007E5DCA" w:rsidP="007E5DCA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0" w:type="dxa"/>
            <w:vAlign w:val="center"/>
          </w:tcPr>
          <w:p w:rsidR="007E5DCA" w:rsidRPr="0052408A" w:rsidRDefault="007E5DCA" w:rsidP="007E5DCA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</w:tr>
      <w:tr w:rsidR="007E5DCA" w:rsidRPr="0052408A" w:rsidTr="00E32C38">
        <w:trPr>
          <w:trHeight w:val="454"/>
        </w:trPr>
        <w:tc>
          <w:tcPr>
            <w:tcW w:w="566" w:type="dxa"/>
            <w:vMerge/>
            <w:vAlign w:val="center"/>
          </w:tcPr>
          <w:p w:rsidR="007E5DCA" w:rsidRPr="0052408A" w:rsidRDefault="007E5DCA" w:rsidP="007E5DCA">
            <w:pPr>
              <w:spacing w:before="60" w:after="60"/>
              <w:ind w:left="-108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31" w:type="dxa"/>
            <w:vMerge/>
          </w:tcPr>
          <w:p w:rsidR="007E5DCA" w:rsidRPr="0052408A" w:rsidRDefault="007E5DCA" w:rsidP="007E5DCA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298" w:type="dxa"/>
            <w:vMerge/>
            <w:vAlign w:val="center"/>
          </w:tcPr>
          <w:p w:rsidR="007E5DCA" w:rsidRPr="00AD2364" w:rsidRDefault="007E5DCA" w:rsidP="007E5DCA">
            <w:pPr>
              <w:spacing w:after="60"/>
              <w:jc w:val="center"/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</w:pPr>
          </w:p>
        </w:tc>
        <w:tc>
          <w:tcPr>
            <w:tcW w:w="993" w:type="dxa"/>
            <w:vMerge/>
            <w:vAlign w:val="center"/>
          </w:tcPr>
          <w:p w:rsidR="007E5DCA" w:rsidRPr="0052408A" w:rsidRDefault="007E5DCA" w:rsidP="007E5DCA">
            <w:pPr>
              <w:spacing w:after="60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7E5DCA" w:rsidRPr="0052408A" w:rsidRDefault="007E5DCA" w:rsidP="007E5DCA">
            <w:pPr>
              <w:spacing w:after="60"/>
              <w:ind w:right="-1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633" w:type="dxa"/>
            <w:vAlign w:val="center"/>
          </w:tcPr>
          <w:p w:rsidR="007E5DCA" w:rsidRPr="00AD2364" w:rsidRDefault="007E5DCA" w:rsidP="007E5DCA">
            <w:pPr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</w:pPr>
            <w:r w:rsidRPr="00AD2364"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  <w:t xml:space="preserve">Koła zimowe 15” </w:t>
            </w:r>
            <w:r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  <w:t xml:space="preserve">stalowe </w:t>
            </w:r>
            <w:r w:rsidRPr="00AD2364"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  <w:t>wyważenie i montaż</w:t>
            </w:r>
          </w:p>
        </w:tc>
        <w:tc>
          <w:tcPr>
            <w:tcW w:w="1277" w:type="dxa"/>
            <w:vAlign w:val="center"/>
          </w:tcPr>
          <w:p w:rsidR="007E5DCA" w:rsidRPr="0052408A" w:rsidRDefault="007E5DCA" w:rsidP="007E5DCA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kpl.</w:t>
            </w:r>
          </w:p>
        </w:tc>
        <w:tc>
          <w:tcPr>
            <w:tcW w:w="1277" w:type="dxa"/>
            <w:vAlign w:val="center"/>
          </w:tcPr>
          <w:p w:rsidR="007E5DCA" w:rsidRPr="0052408A" w:rsidRDefault="007E5DCA" w:rsidP="007E5DCA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844" w:type="dxa"/>
            <w:vAlign w:val="center"/>
          </w:tcPr>
          <w:p w:rsidR="007E5DCA" w:rsidRPr="0052408A" w:rsidRDefault="007E5DCA" w:rsidP="007E5DCA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0" w:type="dxa"/>
            <w:vAlign w:val="center"/>
          </w:tcPr>
          <w:p w:rsidR="007E5DCA" w:rsidRPr="0052408A" w:rsidRDefault="007E5DCA" w:rsidP="007E5DCA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</w:tr>
      <w:tr w:rsidR="007E5DCA" w:rsidRPr="0052408A" w:rsidTr="00E32C38">
        <w:trPr>
          <w:trHeight w:val="454"/>
        </w:trPr>
        <w:tc>
          <w:tcPr>
            <w:tcW w:w="566" w:type="dxa"/>
            <w:vMerge w:val="restart"/>
            <w:vAlign w:val="center"/>
          </w:tcPr>
          <w:p w:rsidR="007E5DCA" w:rsidRPr="0052408A" w:rsidRDefault="007E5DCA" w:rsidP="007E5DCA">
            <w:pPr>
              <w:spacing w:before="60" w:after="60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52408A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731" w:type="dxa"/>
            <w:vMerge w:val="restart"/>
            <w:vAlign w:val="center"/>
          </w:tcPr>
          <w:p w:rsidR="007E5DCA" w:rsidRPr="00EA1EDA" w:rsidRDefault="007E5DCA" w:rsidP="007E5DCA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EA1EDA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Renault Kangoo</w:t>
            </w:r>
          </w:p>
          <w:p w:rsidR="007E5DCA" w:rsidRPr="00EA1EDA" w:rsidRDefault="007E5DCA" w:rsidP="007E5DCA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EA1EDA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GTC JU 62,</w:t>
            </w:r>
          </w:p>
          <w:p w:rsidR="007E5DCA" w:rsidRPr="00EA1EDA" w:rsidRDefault="007E5DCA" w:rsidP="007E5DCA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d</w:t>
            </w:r>
            <w:r w:rsidRPr="00EA1EDA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i</w:t>
            </w:r>
            <w:r w:rsidR="002B0C8D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e</w:t>
            </w:r>
            <w:r w:rsidRPr="00EA1EDA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sel 1,5</w:t>
            </w:r>
          </w:p>
          <w:p w:rsidR="007E5DCA" w:rsidRPr="00EA1EDA" w:rsidRDefault="007E5DCA" w:rsidP="007E5DCA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val="en-US" w:eastAsia="pl-PL"/>
              </w:rPr>
            </w:pPr>
          </w:p>
        </w:tc>
        <w:tc>
          <w:tcPr>
            <w:tcW w:w="2298" w:type="dxa"/>
            <w:vMerge w:val="restart"/>
            <w:vAlign w:val="center"/>
          </w:tcPr>
          <w:p w:rsidR="007E5DCA" w:rsidRPr="00EA1EDA" w:rsidRDefault="007E5DCA" w:rsidP="007E5DCA">
            <w:pPr>
              <w:spacing w:after="60"/>
              <w:ind w:right="-108"/>
              <w:rPr>
                <w:rFonts w:ascii="Verdana" w:eastAsia="Times New Roman" w:hAnsi="Verdana" w:cs="Times New Roman"/>
                <w:sz w:val="18"/>
                <w:szCs w:val="18"/>
                <w:lang w:val="en-US" w:eastAsia="pl-PL"/>
              </w:rPr>
            </w:pPr>
            <w:r w:rsidRPr="00EA1EDA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VF1KW25B546478468</w:t>
            </w:r>
          </w:p>
        </w:tc>
        <w:tc>
          <w:tcPr>
            <w:tcW w:w="993" w:type="dxa"/>
            <w:vMerge w:val="restart"/>
            <w:vAlign w:val="center"/>
          </w:tcPr>
          <w:p w:rsidR="007E5DCA" w:rsidRPr="00EA1EDA" w:rsidRDefault="007E5DCA" w:rsidP="007E5DCA">
            <w:pPr>
              <w:spacing w:before="60"/>
              <w:ind w:right="-108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EA1EDA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2011</w:t>
            </w:r>
          </w:p>
        </w:tc>
        <w:tc>
          <w:tcPr>
            <w:tcW w:w="1134" w:type="dxa"/>
            <w:vMerge w:val="restart"/>
            <w:vAlign w:val="center"/>
          </w:tcPr>
          <w:p w:rsidR="007E5DCA" w:rsidRPr="00C72442" w:rsidRDefault="008E714C" w:rsidP="007E5DCA">
            <w:pPr>
              <w:spacing w:after="60"/>
              <w:ind w:right="-1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C72442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231225</w:t>
            </w:r>
          </w:p>
        </w:tc>
        <w:tc>
          <w:tcPr>
            <w:tcW w:w="2633" w:type="dxa"/>
            <w:vAlign w:val="center"/>
          </w:tcPr>
          <w:p w:rsidR="007E5DCA" w:rsidRPr="0052408A" w:rsidRDefault="007E5DCA" w:rsidP="007E5DCA">
            <w:pP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52408A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Przegląd techn. OT-1</w:t>
            </w:r>
          </w:p>
        </w:tc>
        <w:tc>
          <w:tcPr>
            <w:tcW w:w="1277" w:type="dxa"/>
            <w:vAlign w:val="center"/>
          </w:tcPr>
          <w:p w:rsidR="007E5DCA" w:rsidRPr="0052408A" w:rsidRDefault="007E5DCA" w:rsidP="007E5DCA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277" w:type="dxa"/>
            <w:vAlign w:val="center"/>
          </w:tcPr>
          <w:p w:rsidR="007E5DCA" w:rsidRPr="0052408A" w:rsidRDefault="007E5DCA" w:rsidP="007E5DCA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52408A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844" w:type="dxa"/>
            <w:vAlign w:val="center"/>
          </w:tcPr>
          <w:p w:rsidR="007E5DCA" w:rsidRPr="0052408A" w:rsidRDefault="007E5DCA" w:rsidP="007E5DCA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0" w:type="dxa"/>
            <w:vAlign w:val="center"/>
          </w:tcPr>
          <w:p w:rsidR="007E5DCA" w:rsidRPr="0052408A" w:rsidRDefault="007E5DCA" w:rsidP="007E5DCA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</w:tr>
      <w:tr w:rsidR="007E5DCA" w:rsidRPr="0052408A" w:rsidTr="00E32C38">
        <w:trPr>
          <w:trHeight w:val="454"/>
        </w:trPr>
        <w:tc>
          <w:tcPr>
            <w:tcW w:w="566" w:type="dxa"/>
            <w:vMerge/>
            <w:vAlign w:val="center"/>
          </w:tcPr>
          <w:p w:rsidR="007E5DCA" w:rsidRPr="0052408A" w:rsidRDefault="007E5DCA" w:rsidP="007E5DCA">
            <w:pPr>
              <w:spacing w:before="60" w:after="60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31" w:type="dxa"/>
            <w:vMerge/>
            <w:vAlign w:val="center"/>
          </w:tcPr>
          <w:p w:rsidR="007E5DCA" w:rsidRPr="00176726" w:rsidRDefault="007E5DCA" w:rsidP="007E5DCA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298" w:type="dxa"/>
            <w:vMerge/>
            <w:vAlign w:val="center"/>
          </w:tcPr>
          <w:p w:rsidR="007E5DCA" w:rsidRPr="00AD2364" w:rsidRDefault="007E5DCA" w:rsidP="007E5DCA">
            <w:pPr>
              <w:spacing w:after="60"/>
              <w:ind w:right="-108"/>
              <w:jc w:val="center"/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</w:pPr>
          </w:p>
        </w:tc>
        <w:tc>
          <w:tcPr>
            <w:tcW w:w="993" w:type="dxa"/>
            <w:vMerge/>
            <w:vAlign w:val="center"/>
          </w:tcPr>
          <w:p w:rsidR="007E5DCA" w:rsidRPr="0052408A" w:rsidRDefault="007E5DCA" w:rsidP="007E5DCA">
            <w:pPr>
              <w:spacing w:before="60" w:after="60"/>
              <w:ind w:right="-108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7E5DCA" w:rsidRPr="0052408A" w:rsidRDefault="007E5DCA" w:rsidP="007E5DCA">
            <w:pPr>
              <w:spacing w:after="60"/>
              <w:ind w:right="-1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633" w:type="dxa"/>
            <w:vAlign w:val="center"/>
          </w:tcPr>
          <w:p w:rsidR="007E5DCA" w:rsidRPr="0052408A" w:rsidRDefault="007E5DCA" w:rsidP="007E5DCA">
            <w:pP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52408A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Wymiana rozrządu</w:t>
            </w:r>
          </w:p>
        </w:tc>
        <w:tc>
          <w:tcPr>
            <w:tcW w:w="1277" w:type="dxa"/>
            <w:vAlign w:val="center"/>
          </w:tcPr>
          <w:p w:rsidR="007E5DCA" w:rsidRPr="0052408A" w:rsidRDefault="007E5DCA" w:rsidP="007E5DCA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kpl.</w:t>
            </w:r>
          </w:p>
        </w:tc>
        <w:tc>
          <w:tcPr>
            <w:tcW w:w="1277" w:type="dxa"/>
            <w:vAlign w:val="center"/>
          </w:tcPr>
          <w:p w:rsidR="007E5DCA" w:rsidRPr="0052408A" w:rsidRDefault="007E5DCA" w:rsidP="007E5DCA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844" w:type="dxa"/>
            <w:vAlign w:val="center"/>
          </w:tcPr>
          <w:p w:rsidR="007E5DCA" w:rsidRPr="0052408A" w:rsidRDefault="007E5DCA" w:rsidP="007E5DCA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0" w:type="dxa"/>
            <w:vAlign w:val="center"/>
          </w:tcPr>
          <w:p w:rsidR="007E5DCA" w:rsidRPr="0052408A" w:rsidRDefault="007E5DCA" w:rsidP="007E5DCA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</w:tr>
      <w:tr w:rsidR="007E5DCA" w:rsidRPr="0052408A" w:rsidTr="00E32C38">
        <w:trPr>
          <w:trHeight w:val="454"/>
        </w:trPr>
        <w:tc>
          <w:tcPr>
            <w:tcW w:w="566" w:type="dxa"/>
            <w:vMerge/>
            <w:vAlign w:val="center"/>
          </w:tcPr>
          <w:p w:rsidR="007E5DCA" w:rsidRPr="0052408A" w:rsidRDefault="007E5DCA" w:rsidP="007E5DCA">
            <w:pPr>
              <w:spacing w:before="60" w:after="60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31" w:type="dxa"/>
            <w:vMerge/>
            <w:vAlign w:val="center"/>
          </w:tcPr>
          <w:p w:rsidR="007E5DCA" w:rsidRPr="00176726" w:rsidRDefault="007E5DCA" w:rsidP="007E5DCA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298" w:type="dxa"/>
            <w:vMerge/>
            <w:vAlign w:val="center"/>
          </w:tcPr>
          <w:p w:rsidR="007E5DCA" w:rsidRPr="00AD2364" w:rsidRDefault="007E5DCA" w:rsidP="007E5DCA">
            <w:pPr>
              <w:spacing w:after="60"/>
              <w:ind w:right="-108"/>
              <w:jc w:val="center"/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</w:pPr>
          </w:p>
        </w:tc>
        <w:tc>
          <w:tcPr>
            <w:tcW w:w="993" w:type="dxa"/>
            <w:vMerge/>
            <w:vAlign w:val="center"/>
          </w:tcPr>
          <w:p w:rsidR="007E5DCA" w:rsidRPr="0052408A" w:rsidRDefault="007E5DCA" w:rsidP="007E5DCA">
            <w:pPr>
              <w:spacing w:before="60" w:after="60"/>
              <w:ind w:right="-108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7E5DCA" w:rsidRPr="0052408A" w:rsidRDefault="007E5DCA" w:rsidP="007E5DCA">
            <w:pPr>
              <w:spacing w:after="60"/>
              <w:ind w:right="-1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633" w:type="dxa"/>
            <w:vAlign w:val="center"/>
          </w:tcPr>
          <w:p w:rsidR="007E5DCA" w:rsidRPr="00AD2364" w:rsidRDefault="007E5DCA" w:rsidP="007E5DCA">
            <w:pPr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</w:pPr>
            <w:r w:rsidRPr="00AD2364"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  <w:t xml:space="preserve">Koła letnie 15” </w:t>
            </w:r>
            <w:r w:rsidR="00551B8B"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  <w:t xml:space="preserve">stalowe </w:t>
            </w:r>
            <w:r w:rsidRPr="00AD2364"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  <w:t>wyważenie i montaż</w:t>
            </w:r>
          </w:p>
        </w:tc>
        <w:tc>
          <w:tcPr>
            <w:tcW w:w="1277" w:type="dxa"/>
            <w:vAlign w:val="center"/>
          </w:tcPr>
          <w:p w:rsidR="007E5DCA" w:rsidRPr="0052408A" w:rsidRDefault="007E5DCA" w:rsidP="007E5DCA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kpl.</w:t>
            </w:r>
          </w:p>
        </w:tc>
        <w:tc>
          <w:tcPr>
            <w:tcW w:w="1277" w:type="dxa"/>
            <w:vAlign w:val="center"/>
          </w:tcPr>
          <w:p w:rsidR="007E5DCA" w:rsidRPr="0052408A" w:rsidRDefault="007E5DCA" w:rsidP="007E5DCA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844" w:type="dxa"/>
            <w:vAlign w:val="center"/>
          </w:tcPr>
          <w:p w:rsidR="007E5DCA" w:rsidRPr="0052408A" w:rsidRDefault="007E5DCA" w:rsidP="007E5DCA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0" w:type="dxa"/>
            <w:vAlign w:val="center"/>
          </w:tcPr>
          <w:p w:rsidR="007E5DCA" w:rsidRPr="0052408A" w:rsidRDefault="007E5DCA" w:rsidP="007E5DCA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</w:tr>
      <w:tr w:rsidR="007E5DCA" w:rsidRPr="0052408A" w:rsidTr="00E32C38">
        <w:trPr>
          <w:trHeight w:val="454"/>
        </w:trPr>
        <w:tc>
          <w:tcPr>
            <w:tcW w:w="566" w:type="dxa"/>
            <w:vMerge/>
            <w:vAlign w:val="center"/>
          </w:tcPr>
          <w:p w:rsidR="007E5DCA" w:rsidRPr="0052408A" w:rsidRDefault="007E5DCA" w:rsidP="007E5DCA">
            <w:pPr>
              <w:spacing w:before="60" w:after="60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31" w:type="dxa"/>
            <w:vMerge/>
            <w:vAlign w:val="center"/>
          </w:tcPr>
          <w:p w:rsidR="007E5DCA" w:rsidRPr="00176726" w:rsidRDefault="007E5DCA" w:rsidP="007E5DCA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298" w:type="dxa"/>
            <w:vMerge/>
            <w:vAlign w:val="center"/>
          </w:tcPr>
          <w:p w:rsidR="007E5DCA" w:rsidRPr="00AD2364" w:rsidRDefault="007E5DCA" w:rsidP="007E5DCA">
            <w:pPr>
              <w:spacing w:after="60"/>
              <w:ind w:right="-108"/>
              <w:jc w:val="center"/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</w:pPr>
          </w:p>
        </w:tc>
        <w:tc>
          <w:tcPr>
            <w:tcW w:w="993" w:type="dxa"/>
            <w:vMerge/>
            <w:vAlign w:val="center"/>
          </w:tcPr>
          <w:p w:rsidR="007E5DCA" w:rsidRPr="0052408A" w:rsidRDefault="007E5DCA" w:rsidP="007E5DCA">
            <w:pPr>
              <w:spacing w:before="60" w:after="60"/>
              <w:ind w:right="-108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7E5DCA" w:rsidRPr="0052408A" w:rsidRDefault="007E5DCA" w:rsidP="007E5DCA">
            <w:pPr>
              <w:spacing w:after="60"/>
              <w:ind w:right="-1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633" w:type="dxa"/>
            <w:vAlign w:val="center"/>
          </w:tcPr>
          <w:p w:rsidR="007E5DCA" w:rsidRPr="00AD2364" w:rsidRDefault="007E5DCA" w:rsidP="007E5DCA">
            <w:pPr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</w:pPr>
            <w:r w:rsidRPr="00AD2364"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  <w:t xml:space="preserve">Koła zimowe 15” </w:t>
            </w:r>
            <w:r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  <w:t xml:space="preserve">stalowe </w:t>
            </w:r>
            <w:r w:rsidRPr="00AD2364"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  <w:t>wyważenie i montaż</w:t>
            </w:r>
          </w:p>
        </w:tc>
        <w:tc>
          <w:tcPr>
            <w:tcW w:w="1277" w:type="dxa"/>
            <w:vAlign w:val="center"/>
          </w:tcPr>
          <w:p w:rsidR="007E5DCA" w:rsidRPr="0052408A" w:rsidRDefault="007E5DCA" w:rsidP="007E5DCA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kpl.</w:t>
            </w:r>
          </w:p>
        </w:tc>
        <w:tc>
          <w:tcPr>
            <w:tcW w:w="1277" w:type="dxa"/>
            <w:vAlign w:val="center"/>
          </w:tcPr>
          <w:p w:rsidR="007E5DCA" w:rsidRPr="0052408A" w:rsidRDefault="007E5DCA" w:rsidP="007E5DCA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844" w:type="dxa"/>
            <w:vAlign w:val="center"/>
          </w:tcPr>
          <w:p w:rsidR="007E5DCA" w:rsidRPr="0052408A" w:rsidRDefault="007E5DCA" w:rsidP="007E5DCA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0" w:type="dxa"/>
            <w:vAlign w:val="center"/>
          </w:tcPr>
          <w:p w:rsidR="007E5DCA" w:rsidRPr="0052408A" w:rsidRDefault="007E5DCA" w:rsidP="007E5DCA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</w:tr>
      <w:tr w:rsidR="007E5DCA" w:rsidRPr="0052408A" w:rsidTr="00E32C38">
        <w:trPr>
          <w:trHeight w:val="454"/>
        </w:trPr>
        <w:tc>
          <w:tcPr>
            <w:tcW w:w="566" w:type="dxa"/>
            <w:vMerge w:val="restart"/>
            <w:vAlign w:val="center"/>
          </w:tcPr>
          <w:p w:rsidR="007E5DCA" w:rsidRPr="0052408A" w:rsidRDefault="007E5DCA" w:rsidP="007E5DCA">
            <w:pPr>
              <w:spacing w:before="60" w:after="60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52408A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731" w:type="dxa"/>
            <w:vMerge w:val="restart"/>
            <w:vAlign w:val="center"/>
          </w:tcPr>
          <w:p w:rsidR="007E5DCA" w:rsidRPr="00EA1EDA" w:rsidRDefault="007E5DCA" w:rsidP="007E5DCA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EA1EDA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Skoda 5J Fabia</w:t>
            </w:r>
          </w:p>
          <w:p w:rsidR="007E5DCA" w:rsidRPr="00EA1EDA" w:rsidRDefault="007E5DCA" w:rsidP="007E5DCA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EA1EDA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GTC17673</w:t>
            </w:r>
          </w:p>
          <w:p w:rsidR="007E5DCA" w:rsidRPr="00EA1EDA" w:rsidRDefault="007E5DCA" w:rsidP="007E5DCA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EA1EDA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PB 1,0</w:t>
            </w:r>
          </w:p>
        </w:tc>
        <w:tc>
          <w:tcPr>
            <w:tcW w:w="2298" w:type="dxa"/>
            <w:vMerge w:val="restart"/>
            <w:vAlign w:val="center"/>
          </w:tcPr>
          <w:p w:rsidR="007E5DCA" w:rsidRPr="00EA1EDA" w:rsidRDefault="007E5DCA" w:rsidP="007E5DCA">
            <w:pPr>
              <w:spacing w:after="60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EA1EDA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TMBJB6NJZ208106</w:t>
            </w:r>
          </w:p>
        </w:tc>
        <w:tc>
          <w:tcPr>
            <w:tcW w:w="993" w:type="dxa"/>
            <w:vMerge w:val="restart"/>
            <w:vAlign w:val="center"/>
          </w:tcPr>
          <w:p w:rsidR="007E5DCA" w:rsidRPr="00EA1EDA" w:rsidRDefault="007E5DCA" w:rsidP="007E5DCA">
            <w:pPr>
              <w:spacing w:after="60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EA1EDA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2018</w:t>
            </w:r>
          </w:p>
        </w:tc>
        <w:tc>
          <w:tcPr>
            <w:tcW w:w="1134" w:type="dxa"/>
            <w:vMerge w:val="restart"/>
            <w:vAlign w:val="center"/>
          </w:tcPr>
          <w:p w:rsidR="007E5DCA" w:rsidRPr="00C72442" w:rsidRDefault="008E714C" w:rsidP="007E5DCA">
            <w:pPr>
              <w:spacing w:after="60"/>
              <w:ind w:right="-1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C72442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56862</w:t>
            </w:r>
          </w:p>
        </w:tc>
        <w:tc>
          <w:tcPr>
            <w:tcW w:w="2633" w:type="dxa"/>
            <w:vAlign w:val="center"/>
          </w:tcPr>
          <w:p w:rsidR="007E5DCA" w:rsidRPr="0052408A" w:rsidRDefault="002B0C8D" w:rsidP="007E5DCA">
            <w:pP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Przegląd techn. OT-2</w:t>
            </w:r>
          </w:p>
        </w:tc>
        <w:tc>
          <w:tcPr>
            <w:tcW w:w="1277" w:type="dxa"/>
            <w:vAlign w:val="center"/>
          </w:tcPr>
          <w:p w:rsidR="007E5DCA" w:rsidRPr="0052408A" w:rsidRDefault="007E5DCA" w:rsidP="007E5DCA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277" w:type="dxa"/>
            <w:vAlign w:val="center"/>
          </w:tcPr>
          <w:p w:rsidR="007E5DCA" w:rsidRPr="0052408A" w:rsidRDefault="007E5DCA" w:rsidP="007E5DCA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52408A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844" w:type="dxa"/>
            <w:vAlign w:val="center"/>
          </w:tcPr>
          <w:p w:rsidR="007E5DCA" w:rsidRPr="0052408A" w:rsidRDefault="007E5DCA" w:rsidP="007E5DCA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0" w:type="dxa"/>
            <w:vAlign w:val="center"/>
          </w:tcPr>
          <w:p w:rsidR="007E5DCA" w:rsidRPr="0052408A" w:rsidRDefault="007E5DCA" w:rsidP="007E5DCA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</w:tr>
      <w:tr w:rsidR="007E5DCA" w:rsidRPr="0052408A" w:rsidTr="00E32C38">
        <w:trPr>
          <w:trHeight w:val="454"/>
        </w:trPr>
        <w:tc>
          <w:tcPr>
            <w:tcW w:w="566" w:type="dxa"/>
            <w:vMerge/>
            <w:vAlign w:val="center"/>
          </w:tcPr>
          <w:p w:rsidR="007E5DCA" w:rsidRPr="0052408A" w:rsidRDefault="007E5DCA" w:rsidP="007E5DCA">
            <w:pPr>
              <w:spacing w:before="60" w:after="60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31" w:type="dxa"/>
            <w:vMerge/>
            <w:vAlign w:val="center"/>
          </w:tcPr>
          <w:p w:rsidR="007E5DCA" w:rsidRPr="0052408A" w:rsidRDefault="007E5DCA" w:rsidP="007E5DCA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298" w:type="dxa"/>
            <w:vMerge/>
            <w:vAlign w:val="center"/>
          </w:tcPr>
          <w:p w:rsidR="007E5DCA" w:rsidRPr="00AD2364" w:rsidRDefault="007E5DCA" w:rsidP="007E5DCA">
            <w:pPr>
              <w:spacing w:after="60"/>
              <w:ind w:right="-108"/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</w:pPr>
          </w:p>
        </w:tc>
        <w:tc>
          <w:tcPr>
            <w:tcW w:w="993" w:type="dxa"/>
            <w:vMerge/>
            <w:vAlign w:val="center"/>
          </w:tcPr>
          <w:p w:rsidR="007E5DCA" w:rsidRPr="0052408A" w:rsidRDefault="007E5DCA" w:rsidP="007E5DCA">
            <w:pPr>
              <w:spacing w:before="60"/>
              <w:ind w:right="-108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7E5DCA" w:rsidRPr="00C72442" w:rsidRDefault="007E5DCA" w:rsidP="007E5DCA">
            <w:pPr>
              <w:spacing w:after="60"/>
              <w:ind w:right="-1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633" w:type="dxa"/>
            <w:vAlign w:val="center"/>
          </w:tcPr>
          <w:p w:rsidR="007E5DCA" w:rsidRPr="00AD2364" w:rsidRDefault="007E5DCA" w:rsidP="007E5DCA">
            <w:pPr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</w:pPr>
            <w:r w:rsidRPr="00AD2364"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  <w:t xml:space="preserve">Koła letnie 15” </w:t>
            </w:r>
            <w:r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  <w:t xml:space="preserve">aluminiowe </w:t>
            </w:r>
            <w:r w:rsidRPr="00AD2364"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  <w:t>wyważenie i montaż</w:t>
            </w:r>
          </w:p>
        </w:tc>
        <w:tc>
          <w:tcPr>
            <w:tcW w:w="1277" w:type="dxa"/>
            <w:vAlign w:val="center"/>
          </w:tcPr>
          <w:p w:rsidR="007E5DCA" w:rsidRPr="0052408A" w:rsidRDefault="007E5DCA" w:rsidP="007E5DCA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kpl.</w:t>
            </w:r>
          </w:p>
        </w:tc>
        <w:tc>
          <w:tcPr>
            <w:tcW w:w="1277" w:type="dxa"/>
            <w:vAlign w:val="center"/>
          </w:tcPr>
          <w:p w:rsidR="007E5DCA" w:rsidRPr="0052408A" w:rsidRDefault="007E5DCA" w:rsidP="007E5DCA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844" w:type="dxa"/>
            <w:vAlign w:val="center"/>
          </w:tcPr>
          <w:p w:rsidR="007E5DCA" w:rsidRPr="0052408A" w:rsidRDefault="007E5DCA" w:rsidP="007E5DCA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0" w:type="dxa"/>
            <w:vAlign w:val="center"/>
          </w:tcPr>
          <w:p w:rsidR="007E5DCA" w:rsidRPr="0052408A" w:rsidRDefault="007E5DCA" w:rsidP="007E5DCA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</w:tr>
      <w:tr w:rsidR="007E5DCA" w:rsidRPr="0052408A" w:rsidTr="00E32C38">
        <w:trPr>
          <w:trHeight w:val="454"/>
        </w:trPr>
        <w:tc>
          <w:tcPr>
            <w:tcW w:w="566" w:type="dxa"/>
            <w:vMerge/>
            <w:vAlign w:val="center"/>
          </w:tcPr>
          <w:p w:rsidR="007E5DCA" w:rsidRPr="0052408A" w:rsidRDefault="007E5DCA" w:rsidP="007E5DCA">
            <w:pPr>
              <w:spacing w:before="60" w:after="60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31" w:type="dxa"/>
            <w:vMerge/>
            <w:vAlign w:val="center"/>
          </w:tcPr>
          <w:p w:rsidR="007E5DCA" w:rsidRPr="0052408A" w:rsidRDefault="007E5DCA" w:rsidP="007E5DCA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298" w:type="dxa"/>
            <w:vMerge/>
            <w:vAlign w:val="center"/>
          </w:tcPr>
          <w:p w:rsidR="007E5DCA" w:rsidRPr="00AD2364" w:rsidRDefault="007E5DCA" w:rsidP="007E5DCA">
            <w:pPr>
              <w:spacing w:after="60"/>
              <w:ind w:right="-108"/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</w:pPr>
          </w:p>
        </w:tc>
        <w:tc>
          <w:tcPr>
            <w:tcW w:w="993" w:type="dxa"/>
            <w:vMerge/>
            <w:vAlign w:val="center"/>
          </w:tcPr>
          <w:p w:rsidR="007E5DCA" w:rsidRPr="0052408A" w:rsidRDefault="007E5DCA" w:rsidP="007E5DCA">
            <w:pPr>
              <w:spacing w:before="60"/>
              <w:ind w:right="-108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7E5DCA" w:rsidRPr="00C72442" w:rsidRDefault="007E5DCA" w:rsidP="007E5DCA">
            <w:pPr>
              <w:spacing w:after="60"/>
              <w:ind w:right="-1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633" w:type="dxa"/>
            <w:vAlign w:val="center"/>
          </w:tcPr>
          <w:p w:rsidR="007E5DCA" w:rsidRPr="00AD2364" w:rsidRDefault="007E5DCA" w:rsidP="007E5DCA">
            <w:pPr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</w:pPr>
            <w:r w:rsidRPr="00AD2364"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  <w:t xml:space="preserve">Koła zimowe 15” </w:t>
            </w:r>
            <w:r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  <w:t xml:space="preserve">stalowe </w:t>
            </w:r>
            <w:r w:rsidRPr="00AD2364"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  <w:t>wyważenie i montaż</w:t>
            </w:r>
          </w:p>
        </w:tc>
        <w:tc>
          <w:tcPr>
            <w:tcW w:w="1277" w:type="dxa"/>
            <w:vAlign w:val="center"/>
          </w:tcPr>
          <w:p w:rsidR="007E5DCA" w:rsidRPr="0052408A" w:rsidRDefault="007E5DCA" w:rsidP="007E5DCA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kpl.</w:t>
            </w:r>
          </w:p>
        </w:tc>
        <w:tc>
          <w:tcPr>
            <w:tcW w:w="1277" w:type="dxa"/>
            <w:vAlign w:val="center"/>
          </w:tcPr>
          <w:p w:rsidR="007E5DCA" w:rsidRPr="0052408A" w:rsidRDefault="007E5DCA" w:rsidP="007E5DCA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844" w:type="dxa"/>
            <w:vAlign w:val="center"/>
          </w:tcPr>
          <w:p w:rsidR="007E5DCA" w:rsidRPr="0052408A" w:rsidRDefault="007E5DCA" w:rsidP="007E5DCA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0" w:type="dxa"/>
            <w:vAlign w:val="center"/>
          </w:tcPr>
          <w:p w:rsidR="007E5DCA" w:rsidRPr="0052408A" w:rsidRDefault="007E5DCA" w:rsidP="007E5DCA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</w:tr>
      <w:tr w:rsidR="007E5DCA" w:rsidRPr="0052408A" w:rsidTr="00E32C38">
        <w:trPr>
          <w:trHeight w:val="454"/>
        </w:trPr>
        <w:tc>
          <w:tcPr>
            <w:tcW w:w="566" w:type="dxa"/>
            <w:vMerge w:val="restart"/>
            <w:vAlign w:val="center"/>
          </w:tcPr>
          <w:p w:rsidR="007E5DCA" w:rsidRPr="0052408A" w:rsidRDefault="007E5DCA" w:rsidP="007E5DCA">
            <w:pPr>
              <w:spacing w:before="60" w:after="60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52408A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731" w:type="dxa"/>
            <w:vMerge w:val="restart"/>
            <w:vAlign w:val="center"/>
          </w:tcPr>
          <w:p w:rsidR="007E5DCA" w:rsidRPr="00EA1EDA" w:rsidRDefault="007E5DCA" w:rsidP="007E5DCA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EA1EDA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Skoda 5J Fabia</w:t>
            </w:r>
          </w:p>
          <w:p w:rsidR="007E5DCA" w:rsidRPr="00EA1EDA" w:rsidRDefault="007E5DCA" w:rsidP="007E5DCA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EA1EDA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GTC17674</w:t>
            </w:r>
          </w:p>
          <w:p w:rsidR="007E5DCA" w:rsidRPr="00EA1EDA" w:rsidRDefault="007E5DCA" w:rsidP="007E5DCA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EA1EDA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lastRenderedPageBreak/>
              <w:t>PB 1,0</w:t>
            </w:r>
          </w:p>
        </w:tc>
        <w:tc>
          <w:tcPr>
            <w:tcW w:w="2298" w:type="dxa"/>
            <w:vMerge w:val="restart"/>
            <w:vAlign w:val="center"/>
          </w:tcPr>
          <w:p w:rsidR="007E5DCA" w:rsidRPr="00EA1EDA" w:rsidRDefault="007E5DCA" w:rsidP="007E5DCA">
            <w:pPr>
              <w:spacing w:after="60"/>
              <w:ind w:right="-108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EA1EDA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lastRenderedPageBreak/>
              <w:t>TMBJB6NJ5JZ211016</w:t>
            </w:r>
          </w:p>
        </w:tc>
        <w:tc>
          <w:tcPr>
            <w:tcW w:w="993" w:type="dxa"/>
            <w:vMerge w:val="restart"/>
            <w:vAlign w:val="center"/>
          </w:tcPr>
          <w:p w:rsidR="007E5DCA" w:rsidRPr="00EA1EDA" w:rsidRDefault="007E5DCA" w:rsidP="007E5DCA">
            <w:pPr>
              <w:spacing w:after="60"/>
              <w:ind w:right="-108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EA1EDA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2018</w:t>
            </w:r>
          </w:p>
        </w:tc>
        <w:tc>
          <w:tcPr>
            <w:tcW w:w="1134" w:type="dxa"/>
            <w:vMerge w:val="restart"/>
            <w:vAlign w:val="center"/>
          </w:tcPr>
          <w:p w:rsidR="007E5DCA" w:rsidRPr="00C72442" w:rsidRDefault="008E714C" w:rsidP="007E5DCA">
            <w:pPr>
              <w:spacing w:after="60"/>
              <w:ind w:right="-1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C72442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73723</w:t>
            </w:r>
          </w:p>
        </w:tc>
        <w:tc>
          <w:tcPr>
            <w:tcW w:w="2633" w:type="dxa"/>
            <w:vAlign w:val="center"/>
          </w:tcPr>
          <w:p w:rsidR="007E5DCA" w:rsidRPr="0052408A" w:rsidRDefault="002B0C8D" w:rsidP="007E5DCA">
            <w:pP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Przegląd techn. OT-2</w:t>
            </w:r>
          </w:p>
        </w:tc>
        <w:tc>
          <w:tcPr>
            <w:tcW w:w="1277" w:type="dxa"/>
            <w:vAlign w:val="center"/>
          </w:tcPr>
          <w:p w:rsidR="007E5DCA" w:rsidRPr="0052408A" w:rsidRDefault="007E5DCA" w:rsidP="007E5DCA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277" w:type="dxa"/>
            <w:vAlign w:val="center"/>
          </w:tcPr>
          <w:p w:rsidR="007E5DCA" w:rsidRPr="0052408A" w:rsidRDefault="007E5DCA" w:rsidP="007E5DCA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52408A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844" w:type="dxa"/>
            <w:vAlign w:val="center"/>
          </w:tcPr>
          <w:p w:rsidR="007E5DCA" w:rsidRPr="0052408A" w:rsidRDefault="007E5DCA" w:rsidP="007E5DCA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0" w:type="dxa"/>
            <w:vAlign w:val="center"/>
          </w:tcPr>
          <w:p w:rsidR="007E5DCA" w:rsidRPr="0052408A" w:rsidRDefault="007E5DCA" w:rsidP="007E5DCA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</w:tr>
      <w:tr w:rsidR="007E5DCA" w:rsidRPr="0052408A" w:rsidTr="00E32C38">
        <w:trPr>
          <w:trHeight w:val="454"/>
        </w:trPr>
        <w:tc>
          <w:tcPr>
            <w:tcW w:w="566" w:type="dxa"/>
            <w:vMerge/>
            <w:vAlign w:val="center"/>
          </w:tcPr>
          <w:p w:rsidR="007E5DCA" w:rsidRPr="0052408A" w:rsidRDefault="007E5DCA" w:rsidP="007E5DCA">
            <w:pPr>
              <w:spacing w:before="60" w:after="60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31" w:type="dxa"/>
            <w:vMerge/>
            <w:vAlign w:val="center"/>
          </w:tcPr>
          <w:p w:rsidR="007E5DCA" w:rsidRPr="0052408A" w:rsidRDefault="007E5DCA" w:rsidP="007E5DCA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298" w:type="dxa"/>
            <w:vMerge/>
            <w:vAlign w:val="center"/>
          </w:tcPr>
          <w:p w:rsidR="007E5DCA" w:rsidRPr="00AD2364" w:rsidRDefault="007E5DCA" w:rsidP="007E5DCA">
            <w:pPr>
              <w:spacing w:after="60"/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</w:pPr>
          </w:p>
        </w:tc>
        <w:tc>
          <w:tcPr>
            <w:tcW w:w="993" w:type="dxa"/>
            <w:vMerge/>
            <w:vAlign w:val="center"/>
          </w:tcPr>
          <w:p w:rsidR="007E5DCA" w:rsidRPr="0052408A" w:rsidRDefault="007E5DCA" w:rsidP="007E5DCA">
            <w:pPr>
              <w:spacing w:after="60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7E5DCA" w:rsidRPr="0052408A" w:rsidRDefault="007E5DCA" w:rsidP="007E5DCA">
            <w:pPr>
              <w:spacing w:after="60"/>
              <w:ind w:right="-1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633" w:type="dxa"/>
            <w:vAlign w:val="center"/>
          </w:tcPr>
          <w:p w:rsidR="007E5DCA" w:rsidRPr="00AD2364" w:rsidRDefault="007E5DCA" w:rsidP="007E5DCA">
            <w:pPr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</w:pPr>
            <w:r w:rsidRPr="00AD2364"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  <w:t xml:space="preserve">Koła letnie 15” </w:t>
            </w:r>
            <w:r w:rsidR="00551B8B"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  <w:t xml:space="preserve">aluminiowe </w:t>
            </w:r>
            <w:r w:rsidRPr="00AD2364"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  <w:t>wyważenie i montaż</w:t>
            </w:r>
          </w:p>
        </w:tc>
        <w:tc>
          <w:tcPr>
            <w:tcW w:w="1277" w:type="dxa"/>
            <w:vAlign w:val="center"/>
          </w:tcPr>
          <w:p w:rsidR="007E5DCA" w:rsidRPr="0052408A" w:rsidRDefault="007E5DCA" w:rsidP="007E5DCA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kpl.</w:t>
            </w:r>
          </w:p>
        </w:tc>
        <w:tc>
          <w:tcPr>
            <w:tcW w:w="1277" w:type="dxa"/>
            <w:vAlign w:val="center"/>
          </w:tcPr>
          <w:p w:rsidR="007E5DCA" w:rsidRPr="0052408A" w:rsidRDefault="007E5DCA" w:rsidP="007E5DCA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844" w:type="dxa"/>
            <w:vAlign w:val="center"/>
          </w:tcPr>
          <w:p w:rsidR="007E5DCA" w:rsidRPr="0052408A" w:rsidRDefault="007E5DCA" w:rsidP="007E5DCA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0" w:type="dxa"/>
            <w:vAlign w:val="center"/>
          </w:tcPr>
          <w:p w:rsidR="007E5DCA" w:rsidRPr="0052408A" w:rsidRDefault="007E5DCA" w:rsidP="007E5DCA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</w:tr>
      <w:tr w:rsidR="007E5DCA" w:rsidRPr="0052408A" w:rsidTr="00E32C38">
        <w:trPr>
          <w:trHeight w:val="454"/>
        </w:trPr>
        <w:tc>
          <w:tcPr>
            <w:tcW w:w="566" w:type="dxa"/>
            <w:vMerge/>
            <w:vAlign w:val="center"/>
          </w:tcPr>
          <w:p w:rsidR="007E5DCA" w:rsidRPr="0052408A" w:rsidRDefault="007E5DCA" w:rsidP="007E5DCA">
            <w:pPr>
              <w:spacing w:before="60" w:after="60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31" w:type="dxa"/>
            <w:vMerge/>
            <w:vAlign w:val="center"/>
          </w:tcPr>
          <w:p w:rsidR="007E5DCA" w:rsidRPr="0052408A" w:rsidRDefault="007E5DCA" w:rsidP="007E5DCA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298" w:type="dxa"/>
            <w:vMerge/>
            <w:vAlign w:val="center"/>
          </w:tcPr>
          <w:p w:rsidR="007E5DCA" w:rsidRPr="00AD2364" w:rsidRDefault="007E5DCA" w:rsidP="007E5DCA">
            <w:pPr>
              <w:spacing w:after="60"/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</w:pPr>
          </w:p>
        </w:tc>
        <w:tc>
          <w:tcPr>
            <w:tcW w:w="993" w:type="dxa"/>
            <w:vMerge/>
            <w:vAlign w:val="center"/>
          </w:tcPr>
          <w:p w:rsidR="007E5DCA" w:rsidRPr="0052408A" w:rsidRDefault="007E5DCA" w:rsidP="007E5DCA">
            <w:pPr>
              <w:spacing w:after="60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7E5DCA" w:rsidRPr="0052408A" w:rsidRDefault="007E5DCA" w:rsidP="007E5DCA">
            <w:pPr>
              <w:spacing w:after="60"/>
              <w:ind w:right="-1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633" w:type="dxa"/>
            <w:vAlign w:val="center"/>
          </w:tcPr>
          <w:p w:rsidR="007E5DCA" w:rsidRPr="00AD2364" w:rsidRDefault="007E5DCA" w:rsidP="007E5DCA">
            <w:pPr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</w:pPr>
            <w:r w:rsidRPr="00AD2364"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  <w:t xml:space="preserve">Koła zimowe 15” </w:t>
            </w:r>
            <w:r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  <w:t xml:space="preserve">stalowe </w:t>
            </w:r>
            <w:r w:rsidRPr="00AD2364"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  <w:t>wyważenie i montaż</w:t>
            </w:r>
          </w:p>
        </w:tc>
        <w:tc>
          <w:tcPr>
            <w:tcW w:w="1277" w:type="dxa"/>
            <w:vAlign w:val="center"/>
          </w:tcPr>
          <w:p w:rsidR="007E5DCA" w:rsidRPr="0052408A" w:rsidRDefault="007E5DCA" w:rsidP="007E5DCA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kpl.</w:t>
            </w:r>
          </w:p>
        </w:tc>
        <w:tc>
          <w:tcPr>
            <w:tcW w:w="1277" w:type="dxa"/>
            <w:vAlign w:val="center"/>
          </w:tcPr>
          <w:p w:rsidR="007E5DCA" w:rsidRPr="0052408A" w:rsidRDefault="007E5DCA" w:rsidP="007E5DCA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844" w:type="dxa"/>
            <w:vAlign w:val="center"/>
          </w:tcPr>
          <w:p w:rsidR="007E5DCA" w:rsidRPr="0052408A" w:rsidRDefault="007E5DCA" w:rsidP="007E5DCA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0" w:type="dxa"/>
            <w:vAlign w:val="center"/>
          </w:tcPr>
          <w:p w:rsidR="007E5DCA" w:rsidRPr="0052408A" w:rsidRDefault="007E5DCA" w:rsidP="007E5DCA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</w:tr>
      <w:tr w:rsidR="007E5DCA" w:rsidRPr="0052408A" w:rsidTr="005201A4">
        <w:trPr>
          <w:trHeight w:val="454"/>
        </w:trPr>
        <w:tc>
          <w:tcPr>
            <w:tcW w:w="566" w:type="dxa"/>
            <w:vMerge w:val="restart"/>
            <w:vAlign w:val="center"/>
          </w:tcPr>
          <w:p w:rsidR="007E5DCA" w:rsidRPr="0052408A" w:rsidRDefault="007E5DCA" w:rsidP="007E5DCA">
            <w:pPr>
              <w:spacing w:before="60" w:after="60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731" w:type="dxa"/>
            <w:vMerge w:val="restart"/>
            <w:vAlign w:val="center"/>
          </w:tcPr>
          <w:p w:rsidR="00956C32" w:rsidRDefault="007E5DCA" w:rsidP="007E5DCA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EA1EDA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 xml:space="preserve">Skoda 5J Fabia COMBI </w:t>
            </w:r>
          </w:p>
          <w:p w:rsidR="007E5DCA" w:rsidRPr="00EA1EDA" w:rsidRDefault="007E5DCA" w:rsidP="007E5DCA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EA1EDA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GD 416 AU</w:t>
            </w:r>
          </w:p>
          <w:p w:rsidR="007E5DCA" w:rsidRPr="00EA1EDA" w:rsidRDefault="007E5DCA" w:rsidP="007E5DCA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val="en-US" w:eastAsia="pl-PL"/>
              </w:rPr>
            </w:pPr>
            <w:r>
              <w:rPr>
                <w:rFonts w:ascii="Verdana" w:eastAsia="Times New Roman" w:hAnsi="Verdana" w:cs="Times New Roman"/>
                <w:sz w:val="18"/>
                <w:szCs w:val="18"/>
                <w:lang w:val="en-US" w:eastAsia="pl-PL"/>
              </w:rPr>
              <w:t>d</w:t>
            </w:r>
            <w:r w:rsidRPr="00EA1EDA">
              <w:rPr>
                <w:rFonts w:ascii="Verdana" w:eastAsia="Times New Roman" w:hAnsi="Verdana" w:cs="Times New Roman"/>
                <w:sz w:val="18"/>
                <w:szCs w:val="18"/>
                <w:lang w:val="en-US" w:eastAsia="pl-PL"/>
              </w:rPr>
              <w:t>i</w:t>
            </w:r>
            <w:r w:rsidR="002B0C8D">
              <w:rPr>
                <w:rFonts w:ascii="Verdana" w:eastAsia="Times New Roman" w:hAnsi="Verdana" w:cs="Times New Roman"/>
                <w:sz w:val="18"/>
                <w:szCs w:val="18"/>
                <w:lang w:val="en-US" w:eastAsia="pl-PL"/>
              </w:rPr>
              <w:t>e</w:t>
            </w:r>
            <w:r w:rsidRPr="00EA1EDA">
              <w:rPr>
                <w:rFonts w:ascii="Verdana" w:eastAsia="Times New Roman" w:hAnsi="Verdana" w:cs="Times New Roman"/>
                <w:sz w:val="18"/>
                <w:szCs w:val="18"/>
                <w:lang w:val="en-US" w:eastAsia="pl-PL"/>
              </w:rPr>
              <w:t>sel 1,6</w:t>
            </w:r>
          </w:p>
        </w:tc>
        <w:tc>
          <w:tcPr>
            <w:tcW w:w="2298" w:type="dxa"/>
            <w:vMerge w:val="restart"/>
            <w:vAlign w:val="center"/>
          </w:tcPr>
          <w:p w:rsidR="007E5DCA" w:rsidRPr="00EA1EDA" w:rsidRDefault="007E5DCA" w:rsidP="007E5DCA">
            <w:pPr>
              <w:spacing w:after="60"/>
              <w:rPr>
                <w:rFonts w:ascii="Verdana" w:eastAsia="Times New Roman" w:hAnsi="Verdana" w:cs="Times New Roman"/>
                <w:sz w:val="18"/>
                <w:szCs w:val="18"/>
                <w:lang w:val="en-US" w:eastAsia="pl-PL"/>
              </w:rPr>
            </w:pPr>
            <w:r w:rsidRPr="00EA1EDA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TMBJJ25J1B3112046</w:t>
            </w:r>
          </w:p>
        </w:tc>
        <w:tc>
          <w:tcPr>
            <w:tcW w:w="993" w:type="dxa"/>
            <w:vMerge w:val="restart"/>
            <w:vAlign w:val="center"/>
          </w:tcPr>
          <w:p w:rsidR="007E5DCA" w:rsidRPr="00EA1EDA" w:rsidRDefault="007E5DCA" w:rsidP="007E5DCA">
            <w:pPr>
              <w:spacing w:after="60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EA1EDA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2010</w:t>
            </w:r>
          </w:p>
        </w:tc>
        <w:tc>
          <w:tcPr>
            <w:tcW w:w="1134" w:type="dxa"/>
            <w:vMerge w:val="restart"/>
            <w:vAlign w:val="center"/>
          </w:tcPr>
          <w:p w:rsidR="007E5DCA" w:rsidRPr="00EA1EDA" w:rsidRDefault="008E714C" w:rsidP="007E5DCA">
            <w:pPr>
              <w:spacing w:after="60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233155</w:t>
            </w:r>
          </w:p>
        </w:tc>
        <w:tc>
          <w:tcPr>
            <w:tcW w:w="2633" w:type="dxa"/>
            <w:vAlign w:val="center"/>
          </w:tcPr>
          <w:p w:rsidR="007E5DCA" w:rsidRPr="0052408A" w:rsidRDefault="007E5DCA" w:rsidP="007E5DCA">
            <w:pP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52408A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Przegląd techn. OT-1</w:t>
            </w:r>
          </w:p>
        </w:tc>
        <w:tc>
          <w:tcPr>
            <w:tcW w:w="1277" w:type="dxa"/>
            <w:vAlign w:val="center"/>
          </w:tcPr>
          <w:p w:rsidR="007E5DCA" w:rsidRPr="0052408A" w:rsidRDefault="007E5DCA" w:rsidP="007E5DCA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277" w:type="dxa"/>
            <w:vAlign w:val="center"/>
          </w:tcPr>
          <w:p w:rsidR="007E5DCA" w:rsidRPr="0052408A" w:rsidRDefault="00B327E2" w:rsidP="007E5DCA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844" w:type="dxa"/>
            <w:vAlign w:val="center"/>
          </w:tcPr>
          <w:p w:rsidR="007E5DCA" w:rsidRPr="0052408A" w:rsidRDefault="007E5DCA" w:rsidP="007E5DCA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0" w:type="dxa"/>
            <w:vAlign w:val="center"/>
          </w:tcPr>
          <w:p w:rsidR="007E5DCA" w:rsidRPr="0052408A" w:rsidRDefault="007E5DCA" w:rsidP="007E5DCA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</w:tr>
      <w:tr w:rsidR="007E5DCA" w:rsidRPr="0052408A" w:rsidTr="00E32C38">
        <w:trPr>
          <w:trHeight w:val="454"/>
        </w:trPr>
        <w:tc>
          <w:tcPr>
            <w:tcW w:w="566" w:type="dxa"/>
            <w:vMerge/>
            <w:vAlign w:val="center"/>
          </w:tcPr>
          <w:p w:rsidR="007E5DCA" w:rsidRDefault="007E5DCA" w:rsidP="007E5DCA">
            <w:pPr>
              <w:spacing w:before="60" w:after="60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31" w:type="dxa"/>
            <w:vMerge/>
            <w:vAlign w:val="center"/>
          </w:tcPr>
          <w:p w:rsidR="007E5DCA" w:rsidRPr="00176726" w:rsidRDefault="007E5DCA" w:rsidP="007E5DCA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298" w:type="dxa"/>
            <w:vMerge/>
            <w:vAlign w:val="center"/>
          </w:tcPr>
          <w:p w:rsidR="007E5DCA" w:rsidRPr="00AD2364" w:rsidRDefault="007E5DCA" w:rsidP="007E5DCA">
            <w:pPr>
              <w:spacing w:after="60"/>
              <w:ind w:right="-108"/>
              <w:jc w:val="center"/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</w:pPr>
          </w:p>
        </w:tc>
        <w:tc>
          <w:tcPr>
            <w:tcW w:w="993" w:type="dxa"/>
            <w:vMerge/>
            <w:vAlign w:val="center"/>
          </w:tcPr>
          <w:p w:rsidR="007E5DCA" w:rsidRPr="0052408A" w:rsidRDefault="007E5DCA" w:rsidP="007E5DCA">
            <w:pPr>
              <w:spacing w:after="60"/>
              <w:ind w:right="-108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7E5DCA" w:rsidRDefault="007E5DCA" w:rsidP="007E5DCA">
            <w:pPr>
              <w:spacing w:after="60"/>
              <w:ind w:left="-108" w:right="-1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633" w:type="dxa"/>
            <w:vAlign w:val="center"/>
          </w:tcPr>
          <w:p w:rsidR="007E5DCA" w:rsidRPr="00AD2364" w:rsidRDefault="007E5DCA" w:rsidP="007E5DCA">
            <w:pPr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</w:pPr>
            <w:r w:rsidRPr="00AD2364"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  <w:t xml:space="preserve">Koła letnie 15” </w:t>
            </w:r>
            <w:r w:rsidR="00551B8B"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  <w:t xml:space="preserve">stalowe </w:t>
            </w:r>
            <w:r w:rsidRPr="00AD2364"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  <w:t>wyważenie i montaż</w:t>
            </w:r>
          </w:p>
        </w:tc>
        <w:tc>
          <w:tcPr>
            <w:tcW w:w="1277" w:type="dxa"/>
            <w:vAlign w:val="center"/>
          </w:tcPr>
          <w:p w:rsidR="007E5DCA" w:rsidRPr="0052408A" w:rsidRDefault="007E5DCA" w:rsidP="007E5DCA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kpl.</w:t>
            </w:r>
          </w:p>
        </w:tc>
        <w:tc>
          <w:tcPr>
            <w:tcW w:w="1277" w:type="dxa"/>
            <w:vAlign w:val="center"/>
          </w:tcPr>
          <w:p w:rsidR="007E5DCA" w:rsidRPr="0052408A" w:rsidRDefault="007E5DCA" w:rsidP="007E5DCA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844" w:type="dxa"/>
            <w:vAlign w:val="center"/>
          </w:tcPr>
          <w:p w:rsidR="007E5DCA" w:rsidRPr="0052408A" w:rsidRDefault="007E5DCA" w:rsidP="007E5DCA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0" w:type="dxa"/>
            <w:vAlign w:val="center"/>
          </w:tcPr>
          <w:p w:rsidR="007E5DCA" w:rsidRPr="0052408A" w:rsidRDefault="007E5DCA" w:rsidP="007E5DCA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</w:tr>
      <w:tr w:rsidR="007E5DCA" w:rsidRPr="0052408A" w:rsidTr="00E32C38">
        <w:trPr>
          <w:trHeight w:val="454"/>
        </w:trPr>
        <w:tc>
          <w:tcPr>
            <w:tcW w:w="566" w:type="dxa"/>
            <w:vMerge/>
            <w:vAlign w:val="center"/>
          </w:tcPr>
          <w:p w:rsidR="007E5DCA" w:rsidRDefault="007E5DCA" w:rsidP="007E5DCA">
            <w:pPr>
              <w:spacing w:before="60" w:after="60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31" w:type="dxa"/>
            <w:vMerge/>
            <w:vAlign w:val="center"/>
          </w:tcPr>
          <w:p w:rsidR="007E5DCA" w:rsidRPr="00176726" w:rsidRDefault="007E5DCA" w:rsidP="007E5DCA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298" w:type="dxa"/>
            <w:vMerge/>
            <w:vAlign w:val="center"/>
          </w:tcPr>
          <w:p w:rsidR="007E5DCA" w:rsidRPr="00AD2364" w:rsidRDefault="007E5DCA" w:rsidP="007E5DCA">
            <w:pPr>
              <w:spacing w:after="60"/>
              <w:ind w:right="-108"/>
              <w:jc w:val="center"/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</w:pPr>
          </w:p>
        </w:tc>
        <w:tc>
          <w:tcPr>
            <w:tcW w:w="993" w:type="dxa"/>
            <w:vMerge/>
            <w:vAlign w:val="center"/>
          </w:tcPr>
          <w:p w:rsidR="007E5DCA" w:rsidRPr="0052408A" w:rsidRDefault="007E5DCA" w:rsidP="007E5DCA">
            <w:pPr>
              <w:spacing w:after="60"/>
              <w:ind w:right="-108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7E5DCA" w:rsidRDefault="007E5DCA" w:rsidP="007E5DCA">
            <w:pPr>
              <w:spacing w:after="60"/>
              <w:ind w:left="-108" w:right="-1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633" w:type="dxa"/>
            <w:vAlign w:val="center"/>
          </w:tcPr>
          <w:p w:rsidR="007E5DCA" w:rsidRPr="00AD2364" w:rsidRDefault="007E5DCA" w:rsidP="007E5DCA">
            <w:pPr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</w:pPr>
            <w:r w:rsidRPr="00AD2364"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  <w:t xml:space="preserve">Koła zimowe 15” </w:t>
            </w:r>
            <w:r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  <w:t xml:space="preserve">stalowe </w:t>
            </w:r>
            <w:r w:rsidRPr="00AD2364"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  <w:t>wyważenie i montaż</w:t>
            </w:r>
          </w:p>
        </w:tc>
        <w:tc>
          <w:tcPr>
            <w:tcW w:w="1277" w:type="dxa"/>
            <w:vAlign w:val="center"/>
          </w:tcPr>
          <w:p w:rsidR="007E5DCA" w:rsidRPr="0052408A" w:rsidRDefault="007E5DCA" w:rsidP="007E5DCA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kpl.</w:t>
            </w:r>
          </w:p>
        </w:tc>
        <w:tc>
          <w:tcPr>
            <w:tcW w:w="1277" w:type="dxa"/>
            <w:vAlign w:val="center"/>
          </w:tcPr>
          <w:p w:rsidR="007E5DCA" w:rsidRPr="0052408A" w:rsidRDefault="007E5DCA" w:rsidP="007E5DCA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844" w:type="dxa"/>
            <w:vAlign w:val="center"/>
          </w:tcPr>
          <w:p w:rsidR="007E5DCA" w:rsidRPr="0052408A" w:rsidRDefault="007E5DCA" w:rsidP="007E5DCA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0" w:type="dxa"/>
            <w:vAlign w:val="center"/>
          </w:tcPr>
          <w:p w:rsidR="007E5DCA" w:rsidRPr="0052408A" w:rsidRDefault="007E5DCA" w:rsidP="007E5DCA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</w:tr>
      <w:tr w:rsidR="007E5DCA" w:rsidRPr="0052408A" w:rsidTr="00FB1445">
        <w:trPr>
          <w:trHeight w:val="454"/>
        </w:trPr>
        <w:tc>
          <w:tcPr>
            <w:tcW w:w="566" w:type="dxa"/>
            <w:vMerge w:val="restart"/>
            <w:vAlign w:val="center"/>
          </w:tcPr>
          <w:p w:rsidR="007E5DCA" w:rsidRPr="0052408A" w:rsidRDefault="007E5DCA" w:rsidP="007E5DCA">
            <w:pPr>
              <w:spacing w:before="60" w:after="60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731" w:type="dxa"/>
            <w:vMerge w:val="restart"/>
            <w:vAlign w:val="center"/>
          </w:tcPr>
          <w:p w:rsidR="007E5DCA" w:rsidRPr="00EA1EDA" w:rsidRDefault="007E5DCA" w:rsidP="007E5DCA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EA1EDA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Skoda 5J Fabia COMBI</w:t>
            </w:r>
          </w:p>
          <w:p w:rsidR="007E5DCA" w:rsidRPr="00EA1EDA" w:rsidRDefault="007E5DCA" w:rsidP="007E5DCA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EA1EDA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GTC 57 XW,</w:t>
            </w:r>
          </w:p>
          <w:p w:rsidR="007E5DCA" w:rsidRPr="00EA1EDA" w:rsidRDefault="007E5DCA" w:rsidP="007E5DCA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val="en-US" w:eastAsia="pl-PL"/>
              </w:rPr>
            </w:pPr>
            <w:r>
              <w:rPr>
                <w:rFonts w:ascii="Verdana" w:eastAsia="Times New Roman" w:hAnsi="Verdana" w:cs="Times New Roman"/>
                <w:sz w:val="18"/>
                <w:szCs w:val="18"/>
                <w:lang w:val="en-US" w:eastAsia="pl-PL"/>
              </w:rPr>
              <w:t>d</w:t>
            </w:r>
            <w:r w:rsidRPr="00EA1EDA">
              <w:rPr>
                <w:rFonts w:ascii="Verdana" w:eastAsia="Times New Roman" w:hAnsi="Verdana" w:cs="Times New Roman"/>
                <w:sz w:val="18"/>
                <w:szCs w:val="18"/>
                <w:lang w:val="en-US" w:eastAsia="pl-PL"/>
              </w:rPr>
              <w:t>i</w:t>
            </w:r>
            <w:r w:rsidR="002B0C8D">
              <w:rPr>
                <w:rFonts w:ascii="Verdana" w:eastAsia="Times New Roman" w:hAnsi="Verdana" w:cs="Times New Roman"/>
                <w:sz w:val="18"/>
                <w:szCs w:val="18"/>
                <w:lang w:val="en-US" w:eastAsia="pl-PL"/>
              </w:rPr>
              <w:t>e</w:t>
            </w:r>
            <w:r w:rsidRPr="00EA1EDA">
              <w:rPr>
                <w:rFonts w:ascii="Verdana" w:eastAsia="Times New Roman" w:hAnsi="Verdana" w:cs="Times New Roman"/>
                <w:sz w:val="18"/>
                <w:szCs w:val="18"/>
                <w:lang w:val="en-US" w:eastAsia="pl-PL"/>
              </w:rPr>
              <w:t>sel 1,6</w:t>
            </w:r>
          </w:p>
        </w:tc>
        <w:tc>
          <w:tcPr>
            <w:tcW w:w="2298" w:type="dxa"/>
            <w:vMerge w:val="restart"/>
            <w:tcBorders>
              <w:top w:val="single" w:sz="4" w:space="0" w:color="auto"/>
            </w:tcBorders>
            <w:vAlign w:val="center"/>
          </w:tcPr>
          <w:p w:rsidR="007E5DCA" w:rsidRPr="00EA1EDA" w:rsidRDefault="007E5DCA" w:rsidP="007E5DCA">
            <w:pPr>
              <w:spacing w:after="60"/>
              <w:rPr>
                <w:rFonts w:ascii="Verdana" w:eastAsia="Times New Roman" w:hAnsi="Verdana" w:cs="Times New Roman"/>
                <w:sz w:val="18"/>
                <w:szCs w:val="18"/>
                <w:lang w:val="en-US" w:eastAsia="pl-PL"/>
              </w:rPr>
            </w:pPr>
            <w:r w:rsidRPr="00EA1EDA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TMBJJ25JXB3112143</w:t>
            </w:r>
          </w:p>
        </w:tc>
        <w:tc>
          <w:tcPr>
            <w:tcW w:w="993" w:type="dxa"/>
            <w:vMerge w:val="restart"/>
            <w:vAlign w:val="center"/>
          </w:tcPr>
          <w:p w:rsidR="007E5DCA" w:rsidRPr="00EA1EDA" w:rsidRDefault="007E5DCA" w:rsidP="007E5DCA">
            <w:pPr>
              <w:spacing w:after="60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EA1EDA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2010</w:t>
            </w:r>
          </w:p>
        </w:tc>
        <w:tc>
          <w:tcPr>
            <w:tcW w:w="1134" w:type="dxa"/>
            <w:vMerge w:val="restart"/>
            <w:vAlign w:val="center"/>
          </w:tcPr>
          <w:p w:rsidR="007E5DCA" w:rsidRPr="00EA1EDA" w:rsidRDefault="008E714C" w:rsidP="007E5DCA">
            <w:pPr>
              <w:spacing w:after="60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142945</w:t>
            </w:r>
          </w:p>
        </w:tc>
        <w:tc>
          <w:tcPr>
            <w:tcW w:w="2633" w:type="dxa"/>
            <w:vAlign w:val="center"/>
          </w:tcPr>
          <w:p w:rsidR="007E5DCA" w:rsidRPr="0052408A" w:rsidRDefault="007E5DCA" w:rsidP="007E5DCA">
            <w:pP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52408A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Przegląd techn. OT-1</w:t>
            </w:r>
          </w:p>
        </w:tc>
        <w:tc>
          <w:tcPr>
            <w:tcW w:w="1277" w:type="dxa"/>
            <w:vAlign w:val="center"/>
          </w:tcPr>
          <w:p w:rsidR="007E5DCA" w:rsidRPr="0052408A" w:rsidRDefault="007E5DCA" w:rsidP="007E5DCA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277" w:type="dxa"/>
            <w:vAlign w:val="center"/>
          </w:tcPr>
          <w:p w:rsidR="007E5DCA" w:rsidRPr="0052408A" w:rsidRDefault="007E5DCA" w:rsidP="007E5DCA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52408A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844" w:type="dxa"/>
            <w:vAlign w:val="center"/>
          </w:tcPr>
          <w:p w:rsidR="007E5DCA" w:rsidRPr="0052408A" w:rsidRDefault="007E5DCA" w:rsidP="007E5DCA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0" w:type="dxa"/>
            <w:vAlign w:val="center"/>
          </w:tcPr>
          <w:p w:rsidR="007E5DCA" w:rsidRPr="0052408A" w:rsidRDefault="007E5DCA" w:rsidP="007E5DCA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</w:tr>
      <w:tr w:rsidR="007E5DCA" w:rsidRPr="0052408A" w:rsidTr="00E32C38">
        <w:trPr>
          <w:trHeight w:val="454"/>
        </w:trPr>
        <w:tc>
          <w:tcPr>
            <w:tcW w:w="566" w:type="dxa"/>
            <w:vMerge/>
            <w:vAlign w:val="center"/>
          </w:tcPr>
          <w:p w:rsidR="007E5DCA" w:rsidRPr="0052408A" w:rsidRDefault="007E5DCA" w:rsidP="007E5DCA">
            <w:pPr>
              <w:spacing w:before="60" w:after="60"/>
              <w:ind w:left="-108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31" w:type="dxa"/>
            <w:vMerge/>
          </w:tcPr>
          <w:p w:rsidR="007E5DCA" w:rsidRPr="0052408A" w:rsidRDefault="007E5DCA" w:rsidP="007E5DCA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298" w:type="dxa"/>
            <w:vMerge/>
            <w:vAlign w:val="center"/>
          </w:tcPr>
          <w:p w:rsidR="007E5DCA" w:rsidRPr="00AD2364" w:rsidRDefault="007E5DCA" w:rsidP="007E5DCA">
            <w:pPr>
              <w:spacing w:after="60"/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</w:pPr>
          </w:p>
        </w:tc>
        <w:tc>
          <w:tcPr>
            <w:tcW w:w="993" w:type="dxa"/>
            <w:vMerge/>
            <w:vAlign w:val="center"/>
          </w:tcPr>
          <w:p w:rsidR="007E5DCA" w:rsidRPr="0052408A" w:rsidRDefault="007E5DCA" w:rsidP="007E5DCA">
            <w:pPr>
              <w:spacing w:after="60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7E5DCA" w:rsidRPr="0052408A" w:rsidRDefault="007E5DCA" w:rsidP="007E5DCA">
            <w:pPr>
              <w:spacing w:after="60"/>
              <w:ind w:right="-1"/>
              <w:jc w:val="center"/>
              <w:rPr>
                <w:rFonts w:ascii="Verdana" w:eastAsia="Times New Roman" w:hAnsi="Verdana" w:cs="Times New Roman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2633" w:type="dxa"/>
            <w:vAlign w:val="center"/>
          </w:tcPr>
          <w:p w:rsidR="007E5DCA" w:rsidRPr="00AD2364" w:rsidRDefault="007E5DCA" w:rsidP="00551B8B">
            <w:pPr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</w:pPr>
            <w:r w:rsidRPr="00AD2364"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  <w:t xml:space="preserve">Koła letnie 15” </w:t>
            </w:r>
            <w:r w:rsidR="00551B8B"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  <w:t>stalowe</w:t>
            </w:r>
            <w:r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  <w:t xml:space="preserve"> </w:t>
            </w:r>
            <w:r w:rsidRPr="00AD2364"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  <w:t>wyważenie i montaż</w:t>
            </w:r>
          </w:p>
        </w:tc>
        <w:tc>
          <w:tcPr>
            <w:tcW w:w="1277" w:type="dxa"/>
            <w:vAlign w:val="center"/>
          </w:tcPr>
          <w:p w:rsidR="007E5DCA" w:rsidRPr="0052408A" w:rsidRDefault="007E5DCA" w:rsidP="007E5DCA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kpl.</w:t>
            </w:r>
          </w:p>
        </w:tc>
        <w:tc>
          <w:tcPr>
            <w:tcW w:w="1277" w:type="dxa"/>
            <w:vAlign w:val="center"/>
          </w:tcPr>
          <w:p w:rsidR="007E5DCA" w:rsidRPr="0052408A" w:rsidRDefault="007E5DCA" w:rsidP="007E5DCA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844" w:type="dxa"/>
            <w:vAlign w:val="center"/>
          </w:tcPr>
          <w:p w:rsidR="007E5DCA" w:rsidRPr="0052408A" w:rsidRDefault="007E5DCA" w:rsidP="007E5DCA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0" w:type="dxa"/>
            <w:vAlign w:val="center"/>
          </w:tcPr>
          <w:p w:rsidR="007E5DCA" w:rsidRPr="0052408A" w:rsidRDefault="007E5DCA" w:rsidP="007E5DCA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</w:tr>
      <w:tr w:rsidR="007E5DCA" w:rsidRPr="0052408A" w:rsidTr="00E32C38">
        <w:trPr>
          <w:trHeight w:val="454"/>
        </w:trPr>
        <w:tc>
          <w:tcPr>
            <w:tcW w:w="566" w:type="dxa"/>
            <w:vMerge/>
            <w:vAlign w:val="center"/>
          </w:tcPr>
          <w:p w:rsidR="007E5DCA" w:rsidRPr="0052408A" w:rsidRDefault="007E5DCA" w:rsidP="007E5DCA">
            <w:pPr>
              <w:spacing w:before="60" w:after="60"/>
              <w:ind w:left="-108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31" w:type="dxa"/>
            <w:vMerge/>
          </w:tcPr>
          <w:p w:rsidR="007E5DCA" w:rsidRPr="0052408A" w:rsidRDefault="007E5DCA" w:rsidP="007E5DCA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298" w:type="dxa"/>
            <w:vMerge/>
            <w:vAlign w:val="center"/>
          </w:tcPr>
          <w:p w:rsidR="007E5DCA" w:rsidRPr="00AD2364" w:rsidRDefault="007E5DCA" w:rsidP="007E5DCA">
            <w:pPr>
              <w:spacing w:after="60"/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</w:pPr>
          </w:p>
        </w:tc>
        <w:tc>
          <w:tcPr>
            <w:tcW w:w="993" w:type="dxa"/>
            <w:vMerge/>
            <w:vAlign w:val="center"/>
          </w:tcPr>
          <w:p w:rsidR="007E5DCA" w:rsidRPr="0052408A" w:rsidRDefault="007E5DCA" w:rsidP="007E5DCA">
            <w:pPr>
              <w:spacing w:after="60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7E5DCA" w:rsidRPr="0052408A" w:rsidRDefault="007E5DCA" w:rsidP="007E5DCA">
            <w:pPr>
              <w:spacing w:after="60"/>
              <w:ind w:right="-1"/>
              <w:jc w:val="center"/>
              <w:rPr>
                <w:rFonts w:ascii="Verdana" w:eastAsia="Times New Roman" w:hAnsi="Verdana" w:cs="Times New Roman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2633" w:type="dxa"/>
            <w:vAlign w:val="center"/>
          </w:tcPr>
          <w:p w:rsidR="007E5DCA" w:rsidRPr="00AD2364" w:rsidRDefault="007E5DCA" w:rsidP="007E5DCA">
            <w:pPr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</w:pPr>
            <w:r w:rsidRPr="00AD2364"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  <w:t xml:space="preserve">Koła zimowe 15” </w:t>
            </w:r>
            <w:r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  <w:t xml:space="preserve">stalowe </w:t>
            </w:r>
            <w:r w:rsidRPr="00AD2364"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  <w:t>wyważenie i montaż</w:t>
            </w:r>
          </w:p>
        </w:tc>
        <w:tc>
          <w:tcPr>
            <w:tcW w:w="1277" w:type="dxa"/>
            <w:vAlign w:val="center"/>
          </w:tcPr>
          <w:p w:rsidR="007E5DCA" w:rsidRPr="0052408A" w:rsidRDefault="007E5DCA" w:rsidP="007E5DCA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kpl.</w:t>
            </w:r>
          </w:p>
        </w:tc>
        <w:tc>
          <w:tcPr>
            <w:tcW w:w="1277" w:type="dxa"/>
            <w:vAlign w:val="center"/>
          </w:tcPr>
          <w:p w:rsidR="007E5DCA" w:rsidRPr="0052408A" w:rsidRDefault="007E5DCA" w:rsidP="007E5DCA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844" w:type="dxa"/>
            <w:vAlign w:val="center"/>
          </w:tcPr>
          <w:p w:rsidR="007E5DCA" w:rsidRPr="0052408A" w:rsidRDefault="007E5DCA" w:rsidP="007E5DCA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0" w:type="dxa"/>
            <w:vAlign w:val="center"/>
          </w:tcPr>
          <w:p w:rsidR="007E5DCA" w:rsidRPr="0052408A" w:rsidRDefault="007E5DCA" w:rsidP="007E5DCA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</w:tr>
      <w:tr w:rsidR="007E5DCA" w:rsidRPr="0052408A" w:rsidTr="00E32C38">
        <w:trPr>
          <w:trHeight w:val="454"/>
        </w:trPr>
        <w:tc>
          <w:tcPr>
            <w:tcW w:w="566" w:type="dxa"/>
            <w:vMerge w:val="restart"/>
            <w:vAlign w:val="center"/>
          </w:tcPr>
          <w:p w:rsidR="007E5DCA" w:rsidRPr="0052408A" w:rsidRDefault="007E5DCA" w:rsidP="007E5DCA">
            <w:pPr>
              <w:spacing w:before="60" w:after="60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1731" w:type="dxa"/>
            <w:vMerge w:val="restart"/>
            <w:vAlign w:val="center"/>
          </w:tcPr>
          <w:p w:rsidR="007E5DCA" w:rsidRPr="00EA1EDA" w:rsidRDefault="007E5DCA" w:rsidP="007E5DCA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EA1EDA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Skoda 5J Fabia</w:t>
            </w:r>
          </w:p>
          <w:p w:rsidR="007E5DCA" w:rsidRPr="00EA1EDA" w:rsidRDefault="007E5DCA" w:rsidP="007E5DCA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EA1EDA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GTC11367</w:t>
            </w:r>
          </w:p>
          <w:p w:rsidR="007E5DCA" w:rsidRPr="00EA1EDA" w:rsidRDefault="007E5DCA" w:rsidP="007E5DCA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val="en-US" w:eastAsia="pl-PL"/>
              </w:rPr>
            </w:pPr>
            <w:r w:rsidRPr="00EA1EDA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PB 1,0</w:t>
            </w:r>
          </w:p>
        </w:tc>
        <w:tc>
          <w:tcPr>
            <w:tcW w:w="2298" w:type="dxa"/>
            <w:vMerge w:val="restart"/>
            <w:vAlign w:val="center"/>
          </w:tcPr>
          <w:p w:rsidR="007E5DCA" w:rsidRPr="00EA1EDA" w:rsidRDefault="007E5DCA" w:rsidP="007E5DCA">
            <w:pPr>
              <w:spacing w:after="60"/>
              <w:rPr>
                <w:rFonts w:ascii="Verdana" w:eastAsia="Times New Roman" w:hAnsi="Verdana" w:cs="Times New Roman"/>
                <w:sz w:val="18"/>
                <w:szCs w:val="18"/>
                <w:lang w:val="en-US" w:eastAsia="pl-PL"/>
              </w:rPr>
            </w:pPr>
            <w:r w:rsidRPr="00EA1EDA">
              <w:rPr>
                <w:rFonts w:ascii="Verdana" w:eastAsia="Times New Roman" w:hAnsi="Verdana" w:cs="Times New Roman"/>
                <w:sz w:val="18"/>
                <w:szCs w:val="18"/>
                <w:lang w:val="en-US" w:eastAsia="pl-PL"/>
              </w:rPr>
              <w:t>TMBJB6NJ9JZ083962</w:t>
            </w:r>
          </w:p>
        </w:tc>
        <w:tc>
          <w:tcPr>
            <w:tcW w:w="993" w:type="dxa"/>
            <w:vMerge w:val="restart"/>
            <w:vAlign w:val="center"/>
          </w:tcPr>
          <w:p w:rsidR="007E5DCA" w:rsidRPr="00EA1EDA" w:rsidRDefault="007E5DCA" w:rsidP="007E5DCA">
            <w:pPr>
              <w:spacing w:after="60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EA1EDA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2017</w:t>
            </w:r>
          </w:p>
        </w:tc>
        <w:tc>
          <w:tcPr>
            <w:tcW w:w="1134" w:type="dxa"/>
            <w:vMerge w:val="restart"/>
            <w:vAlign w:val="center"/>
          </w:tcPr>
          <w:p w:rsidR="007E5DCA" w:rsidRPr="00EA1EDA" w:rsidRDefault="008E714C" w:rsidP="007E5DCA">
            <w:pPr>
              <w:spacing w:after="60"/>
              <w:jc w:val="center"/>
              <w:rPr>
                <w:rFonts w:ascii="Verdana" w:eastAsia="Times New Roman" w:hAnsi="Verdana" w:cs="Times New Roman"/>
                <w:sz w:val="18"/>
                <w:szCs w:val="18"/>
                <w:highlight w:val="yellow"/>
                <w:lang w:eastAsia="pl-PL"/>
              </w:rPr>
            </w:pPr>
            <w:r w:rsidRPr="008E714C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74486</w:t>
            </w:r>
          </w:p>
        </w:tc>
        <w:tc>
          <w:tcPr>
            <w:tcW w:w="2633" w:type="dxa"/>
            <w:vAlign w:val="center"/>
          </w:tcPr>
          <w:p w:rsidR="007E5DCA" w:rsidRPr="0052408A" w:rsidRDefault="002B0C8D" w:rsidP="007E5DCA">
            <w:pP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Przegląd techn. OT-2</w:t>
            </w:r>
          </w:p>
        </w:tc>
        <w:tc>
          <w:tcPr>
            <w:tcW w:w="1277" w:type="dxa"/>
            <w:vAlign w:val="center"/>
          </w:tcPr>
          <w:p w:rsidR="007E5DCA" w:rsidRPr="0052408A" w:rsidRDefault="007E5DCA" w:rsidP="007E5DCA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277" w:type="dxa"/>
            <w:vAlign w:val="center"/>
          </w:tcPr>
          <w:p w:rsidR="007E5DCA" w:rsidRPr="0052408A" w:rsidRDefault="007E5DCA" w:rsidP="007E5DCA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52408A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844" w:type="dxa"/>
            <w:vAlign w:val="center"/>
          </w:tcPr>
          <w:p w:rsidR="007E5DCA" w:rsidRPr="0052408A" w:rsidRDefault="007E5DCA" w:rsidP="007E5DCA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0" w:type="dxa"/>
            <w:vAlign w:val="center"/>
          </w:tcPr>
          <w:p w:rsidR="007E5DCA" w:rsidRPr="0052408A" w:rsidRDefault="007E5DCA" w:rsidP="007E5DCA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</w:tr>
      <w:tr w:rsidR="007E5DCA" w:rsidRPr="0052408A" w:rsidTr="00E32C38">
        <w:trPr>
          <w:trHeight w:val="454"/>
        </w:trPr>
        <w:tc>
          <w:tcPr>
            <w:tcW w:w="566" w:type="dxa"/>
            <w:vMerge/>
            <w:vAlign w:val="center"/>
          </w:tcPr>
          <w:p w:rsidR="007E5DCA" w:rsidRPr="0052408A" w:rsidRDefault="007E5DCA" w:rsidP="007E5DCA">
            <w:pPr>
              <w:spacing w:before="60" w:after="60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31" w:type="dxa"/>
            <w:vMerge/>
            <w:vAlign w:val="center"/>
          </w:tcPr>
          <w:p w:rsidR="007E5DCA" w:rsidRPr="0052408A" w:rsidRDefault="007E5DCA" w:rsidP="007E5DCA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298" w:type="dxa"/>
            <w:vMerge/>
            <w:vAlign w:val="center"/>
          </w:tcPr>
          <w:p w:rsidR="007E5DCA" w:rsidRPr="0052408A" w:rsidRDefault="007E5DCA" w:rsidP="007E5DCA">
            <w:pPr>
              <w:spacing w:after="60"/>
              <w:ind w:right="-108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93" w:type="dxa"/>
            <w:vMerge/>
            <w:vAlign w:val="center"/>
          </w:tcPr>
          <w:p w:rsidR="007E5DCA" w:rsidRPr="0052408A" w:rsidRDefault="007E5DCA" w:rsidP="007E5DCA">
            <w:pPr>
              <w:spacing w:before="60"/>
              <w:ind w:right="-108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7E5DCA" w:rsidRPr="0052408A" w:rsidRDefault="007E5DCA" w:rsidP="007E5DCA">
            <w:pPr>
              <w:spacing w:after="60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633" w:type="dxa"/>
            <w:vAlign w:val="center"/>
          </w:tcPr>
          <w:p w:rsidR="007E5DCA" w:rsidRPr="00AD2364" w:rsidRDefault="007E5DCA" w:rsidP="007E5DCA">
            <w:pPr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</w:pPr>
            <w:r w:rsidRPr="00AD2364"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  <w:t xml:space="preserve">Koła letnie 15” </w:t>
            </w:r>
            <w:r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  <w:t xml:space="preserve">aluminiowe </w:t>
            </w:r>
            <w:r w:rsidRPr="00AD2364"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  <w:t>wyważenie i montaż</w:t>
            </w:r>
          </w:p>
        </w:tc>
        <w:tc>
          <w:tcPr>
            <w:tcW w:w="1277" w:type="dxa"/>
            <w:vAlign w:val="center"/>
          </w:tcPr>
          <w:p w:rsidR="007E5DCA" w:rsidRPr="0052408A" w:rsidRDefault="007E5DCA" w:rsidP="007E5DCA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kpl.</w:t>
            </w:r>
          </w:p>
        </w:tc>
        <w:tc>
          <w:tcPr>
            <w:tcW w:w="1277" w:type="dxa"/>
            <w:vAlign w:val="center"/>
          </w:tcPr>
          <w:p w:rsidR="007E5DCA" w:rsidRPr="0052408A" w:rsidRDefault="007E5DCA" w:rsidP="007E5DCA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844" w:type="dxa"/>
            <w:vAlign w:val="center"/>
          </w:tcPr>
          <w:p w:rsidR="007E5DCA" w:rsidRPr="0052408A" w:rsidRDefault="007E5DCA" w:rsidP="007E5DCA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0" w:type="dxa"/>
            <w:vAlign w:val="center"/>
          </w:tcPr>
          <w:p w:rsidR="007E5DCA" w:rsidRPr="0052408A" w:rsidRDefault="007E5DCA" w:rsidP="007E5DCA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</w:tr>
      <w:tr w:rsidR="007E5DCA" w:rsidRPr="0052408A" w:rsidTr="00E32C38">
        <w:trPr>
          <w:trHeight w:val="454"/>
        </w:trPr>
        <w:tc>
          <w:tcPr>
            <w:tcW w:w="566" w:type="dxa"/>
            <w:vMerge/>
            <w:vAlign w:val="center"/>
          </w:tcPr>
          <w:p w:rsidR="007E5DCA" w:rsidRPr="0052408A" w:rsidRDefault="007E5DCA" w:rsidP="007E5DCA">
            <w:pPr>
              <w:spacing w:before="60" w:after="60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31" w:type="dxa"/>
            <w:vMerge/>
            <w:vAlign w:val="center"/>
          </w:tcPr>
          <w:p w:rsidR="007E5DCA" w:rsidRPr="0052408A" w:rsidRDefault="007E5DCA" w:rsidP="007E5DCA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298" w:type="dxa"/>
            <w:vMerge/>
            <w:vAlign w:val="center"/>
          </w:tcPr>
          <w:p w:rsidR="007E5DCA" w:rsidRPr="0052408A" w:rsidRDefault="007E5DCA" w:rsidP="007E5DCA">
            <w:pPr>
              <w:spacing w:after="60"/>
              <w:ind w:right="-108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93" w:type="dxa"/>
            <w:vMerge/>
            <w:vAlign w:val="center"/>
          </w:tcPr>
          <w:p w:rsidR="007E5DCA" w:rsidRPr="0052408A" w:rsidRDefault="007E5DCA" w:rsidP="007E5DCA">
            <w:pPr>
              <w:spacing w:before="60"/>
              <w:ind w:right="-108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7E5DCA" w:rsidRPr="0052408A" w:rsidRDefault="007E5DCA" w:rsidP="007E5DCA">
            <w:pPr>
              <w:spacing w:after="60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633" w:type="dxa"/>
            <w:vAlign w:val="center"/>
          </w:tcPr>
          <w:p w:rsidR="007E5DCA" w:rsidRPr="00AD2364" w:rsidRDefault="007E5DCA" w:rsidP="007E5DCA">
            <w:pPr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</w:pPr>
            <w:r w:rsidRPr="00AD2364"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  <w:t xml:space="preserve">Koła zimowe 15” </w:t>
            </w:r>
            <w:r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  <w:t xml:space="preserve">stalowe </w:t>
            </w:r>
            <w:r w:rsidRPr="00AD2364"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  <w:t>wyważenie i montaż</w:t>
            </w:r>
          </w:p>
        </w:tc>
        <w:tc>
          <w:tcPr>
            <w:tcW w:w="1277" w:type="dxa"/>
            <w:vAlign w:val="center"/>
          </w:tcPr>
          <w:p w:rsidR="007E5DCA" w:rsidRPr="0052408A" w:rsidRDefault="007E5DCA" w:rsidP="007E5DCA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kpl.</w:t>
            </w:r>
          </w:p>
        </w:tc>
        <w:tc>
          <w:tcPr>
            <w:tcW w:w="1277" w:type="dxa"/>
            <w:vAlign w:val="center"/>
          </w:tcPr>
          <w:p w:rsidR="007E5DCA" w:rsidRPr="0052408A" w:rsidRDefault="007E5DCA" w:rsidP="007E5DCA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844" w:type="dxa"/>
            <w:vAlign w:val="center"/>
          </w:tcPr>
          <w:p w:rsidR="007E5DCA" w:rsidRPr="0052408A" w:rsidRDefault="007E5DCA" w:rsidP="007E5DCA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0" w:type="dxa"/>
            <w:vAlign w:val="center"/>
          </w:tcPr>
          <w:p w:rsidR="007E5DCA" w:rsidRPr="0052408A" w:rsidRDefault="007E5DCA" w:rsidP="007E5DCA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</w:tr>
      <w:tr w:rsidR="002B0C8D" w:rsidRPr="0052408A" w:rsidTr="00E32C38">
        <w:trPr>
          <w:trHeight w:val="454"/>
        </w:trPr>
        <w:tc>
          <w:tcPr>
            <w:tcW w:w="566" w:type="dxa"/>
            <w:vMerge w:val="restart"/>
            <w:vAlign w:val="center"/>
          </w:tcPr>
          <w:p w:rsidR="002B0C8D" w:rsidRPr="0052408A" w:rsidRDefault="002B0C8D" w:rsidP="007E5DCA">
            <w:pPr>
              <w:spacing w:before="60" w:after="60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1731" w:type="dxa"/>
            <w:vMerge w:val="restart"/>
            <w:vAlign w:val="center"/>
          </w:tcPr>
          <w:p w:rsidR="002B0C8D" w:rsidRPr="00EA1EDA" w:rsidRDefault="002B0C8D" w:rsidP="007E5DCA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EA1EDA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Skoda 5J Fabia</w:t>
            </w:r>
          </w:p>
          <w:p w:rsidR="002B0C8D" w:rsidRPr="00EA1EDA" w:rsidRDefault="002B0C8D" w:rsidP="007E5DCA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EA1EDA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GTC JU 63,</w:t>
            </w:r>
          </w:p>
          <w:p w:rsidR="002B0C8D" w:rsidRPr="00EA1EDA" w:rsidRDefault="002B0C8D" w:rsidP="007E5DCA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d</w:t>
            </w:r>
            <w:r w:rsidRPr="00EA1EDA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i</w:t>
            </w:r>
            <w:r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e</w:t>
            </w:r>
            <w:r w:rsidRPr="00EA1EDA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sel 1,6</w:t>
            </w:r>
          </w:p>
          <w:p w:rsidR="002B0C8D" w:rsidRPr="00EA1EDA" w:rsidRDefault="002B0C8D" w:rsidP="007E5DCA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298" w:type="dxa"/>
            <w:vMerge w:val="restart"/>
            <w:vAlign w:val="center"/>
          </w:tcPr>
          <w:p w:rsidR="002B0C8D" w:rsidRPr="00EA1EDA" w:rsidRDefault="002B0C8D" w:rsidP="007E5DCA">
            <w:pPr>
              <w:spacing w:before="60"/>
              <w:ind w:right="-108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EA1EDA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TMBJJ25J4C3101558</w:t>
            </w:r>
          </w:p>
        </w:tc>
        <w:tc>
          <w:tcPr>
            <w:tcW w:w="993" w:type="dxa"/>
            <w:vMerge w:val="restart"/>
            <w:vAlign w:val="center"/>
          </w:tcPr>
          <w:p w:rsidR="002B0C8D" w:rsidRPr="00EA1EDA" w:rsidRDefault="002B0C8D" w:rsidP="007E5DCA">
            <w:pPr>
              <w:spacing w:before="60"/>
              <w:ind w:right="-108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EA1EDA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2011</w:t>
            </w:r>
          </w:p>
        </w:tc>
        <w:tc>
          <w:tcPr>
            <w:tcW w:w="1134" w:type="dxa"/>
            <w:vMerge w:val="restart"/>
            <w:vAlign w:val="center"/>
          </w:tcPr>
          <w:p w:rsidR="002B0C8D" w:rsidRPr="00EA1EDA" w:rsidRDefault="008E714C" w:rsidP="007E5DCA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93019</w:t>
            </w:r>
          </w:p>
        </w:tc>
        <w:tc>
          <w:tcPr>
            <w:tcW w:w="2633" w:type="dxa"/>
            <w:vAlign w:val="center"/>
          </w:tcPr>
          <w:p w:rsidR="002B0C8D" w:rsidRPr="0052408A" w:rsidRDefault="002B0C8D" w:rsidP="007E5DCA">
            <w:pP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52408A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Przegląd techn. OT-1</w:t>
            </w:r>
          </w:p>
        </w:tc>
        <w:tc>
          <w:tcPr>
            <w:tcW w:w="1277" w:type="dxa"/>
            <w:vAlign w:val="center"/>
          </w:tcPr>
          <w:p w:rsidR="002B0C8D" w:rsidRPr="0052408A" w:rsidRDefault="002B0C8D" w:rsidP="007E5DCA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277" w:type="dxa"/>
            <w:vAlign w:val="center"/>
          </w:tcPr>
          <w:p w:rsidR="002B0C8D" w:rsidRPr="0052408A" w:rsidRDefault="002B0C8D" w:rsidP="007E5DCA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52408A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844" w:type="dxa"/>
            <w:vAlign w:val="center"/>
          </w:tcPr>
          <w:p w:rsidR="002B0C8D" w:rsidRPr="0052408A" w:rsidRDefault="002B0C8D" w:rsidP="007E5DCA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0" w:type="dxa"/>
            <w:vAlign w:val="center"/>
          </w:tcPr>
          <w:p w:rsidR="002B0C8D" w:rsidRPr="0052408A" w:rsidRDefault="002B0C8D" w:rsidP="007E5DCA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</w:tr>
      <w:tr w:rsidR="002B0C8D" w:rsidRPr="0052408A" w:rsidTr="00E32C38">
        <w:trPr>
          <w:trHeight w:val="454"/>
        </w:trPr>
        <w:tc>
          <w:tcPr>
            <w:tcW w:w="566" w:type="dxa"/>
            <w:vMerge/>
            <w:vAlign w:val="center"/>
          </w:tcPr>
          <w:p w:rsidR="002B0C8D" w:rsidRDefault="002B0C8D" w:rsidP="002B0C8D">
            <w:pPr>
              <w:spacing w:before="60" w:after="60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31" w:type="dxa"/>
            <w:vMerge/>
            <w:vAlign w:val="center"/>
          </w:tcPr>
          <w:p w:rsidR="002B0C8D" w:rsidRPr="00EA1EDA" w:rsidRDefault="002B0C8D" w:rsidP="002B0C8D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298" w:type="dxa"/>
            <w:vMerge/>
            <w:vAlign w:val="center"/>
          </w:tcPr>
          <w:p w:rsidR="002B0C8D" w:rsidRPr="00EA1EDA" w:rsidRDefault="002B0C8D" w:rsidP="002B0C8D">
            <w:pPr>
              <w:spacing w:before="60"/>
              <w:ind w:right="-108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  <w:tc>
          <w:tcPr>
            <w:tcW w:w="993" w:type="dxa"/>
            <w:vMerge/>
            <w:vAlign w:val="center"/>
          </w:tcPr>
          <w:p w:rsidR="002B0C8D" w:rsidRPr="00EA1EDA" w:rsidRDefault="002B0C8D" w:rsidP="002B0C8D">
            <w:pPr>
              <w:spacing w:before="60"/>
              <w:ind w:right="-108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2B0C8D" w:rsidRPr="00EA1EDA" w:rsidRDefault="002B0C8D" w:rsidP="002B0C8D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633" w:type="dxa"/>
            <w:vAlign w:val="center"/>
          </w:tcPr>
          <w:p w:rsidR="002B0C8D" w:rsidRPr="00AD2364" w:rsidRDefault="002B0C8D" w:rsidP="00551B8B">
            <w:pPr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</w:pPr>
            <w:r w:rsidRPr="00AD2364"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  <w:t xml:space="preserve">Koła letnie 15” </w:t>
            </w:r>
            <w:r w:rsidR="00551B8B"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  <w:t>stalowe</w:t>
            </w:r>
            <w:r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  <w:t xml:space="preserve"> </w:t>
            </w:r>
            <w:r w:rsidRPr="00AD2364"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  <w:t>wyważenie i montaż</w:t>
            </w:r>
          </w:p>
        </w:tc>
        <w:tc>
          <w:tcPr>
            <w:tcW w:w="1277" w:type="dxa"/>
            <w:vAlign w:val="center"/>
          </w:tcPr>
          <w:p w:rsidR="002B0C8D" w:rsidRPr="0052408A" w:rsidRDefault="002B0C8D" w:rsidP="002B0C8D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kpl.</w:t>
            </w:r>
          </w:p>
        </w:tc>
        <w:tc>
          <w:tcPr>
            <w:tcW w:w="1277" w:type="dxa"/>
            <w:vAlign w:val="center"/>
          </w:tcPr>
          <w:p w:rsidR="002B0C8D" w:rsidRPr="0052408A" w:rsidRDefault="002B0C8D" w:rsidP="002B0C8D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844" w:type="dxa"/>
            <w:vAlign w:val="center"/>
          </w:tcPr>
          <w:p w:rsidR="002B0C8D" w:rsidRPr="0052408A" w:rsidRDefault="002B0C8D" w:rsidP="002B0C8D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0" w:type="dxa"/>
            <w:vAlign w:val="center"/>
          </w:tcPr>
          <w:p w:rsidR="002B0C8D" w:rsidRPr="0052408A" w:rsidRDefault="002B0C8D" w:rsidP="002B0C8D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</w:tr>
      <w:tr w:rsidR="002B0C8D" w:rsidRPr="0052408A" w:rsidTr="00E32C38">
        <w:trPr>
          <w:trHeight w:val="454"/>
        </w:trPr>
        <w:tc>
          <w:tcPr>
            <w:tcW w:w="566" w:type="dxa"/>
            <w:vMerge/>
            <w:vAlign w:val="center"/>
          </w:tcPr>
          <w:p w:rsidR="002B0C8D" w:rsidRDefault="002B0C8D" w:rsidP="002B0C8D">
            <w:pPr>
              <w:spacing w:before="60" w:after="60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31" w:type="dxa"/>
            <w:vMerge/>
            <w:vAlign w:val="center"/>
          </w:tcPr>
          <w:p w:rsidR="002B0C8D" w:rsidRPr="00EA1EDA" w:rsidRDefault="002B0C8D" w:rsidP="002B0C8D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298" w:type="dxa"/>
            <w:vMerge/>
            <w:vAlign w:val="center"/>
          </w:tcPr>
          <w:p w:rsidR="002B0C8D" w:rsidRPr="00EA1EDA" w:rsidRDefault="002B0C8D" w:rsidP="002B0C8D">
            <w:pPr>
              <w:spacing w:before="60"/>
              <w:ind w:right="-108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  <w:tc>
          <w:tcPr>
            <w:tcW w:w="993" w:type="dxa"/>
            <w:vMerge/>
            <w:vAlign w:val="center"/>
          </w:tcPr>
          <w:p w:rsidR="002B0C8D" w:rsidRPr="00EA1EDA" w:rsidRDefault="002B0C8D" w:rsidP="002B0C8D">
            <w:pPr>
              <w:spacing w:before="60"/>
              <w:ind w:right="-108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2B0C8D" w:rsidRPr="00EA1EDA" w:rsidRDefault="002B0C8D" w:rsidP="002B0C8D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633" w:type="dxa"/>
            <w:vAlign w:val="center"/>
          </w:tcPr>
          <w:p w:rsidR="002B0C8D" w:rsidRPr="00AD2364" w:rsidRDefault="002B0C8D" w:rsidP="002B0C8D">
            <w:pPr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</w:pPr>
            <w:r w:rsidRPr="00AD2364"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  <w:t xml:space="preserve">Koła zimowe 15” </w:t>
            </w:r>
            <w:r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  <w:t xml:space="preserve">stalowe </w:t>
            </w:r>
            <w:r w:rsidRPr="00AD2364"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  <w:t>wyważenie i montaż</w:t>
            </w:r>
          </w:p>
        </w:tc>
        <w:tc>
          <w:tcPr>
            <w:tcW w:w="1277" w:type="dxa"/>
            <w:vAlign w:val="center"/>
          </w:tcPr>
          <w:p w:rsidR="002B0C8D" w:rsidRPr="0052408A" w:rsidRDefault="002B0C8D" w:rsidP="002B0C8D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kpl.</w:t>
            </w:r>
          </w:p>
        </w:tc>
        <w:tc>
          <w:tcPr>
            <w:tcW w:w="1277" w:type="dxa"/>
            <w:vAlign w:val="center"/>
          </w:tcPr>
          <w:p w:rsidR="002B0C8D" w:rsidRPr="0052408A" w:rsidRDefault="002B0C8D" w:rsidP="002B0C8D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844" w:type="dxa"/>
            <w:vAlign w:val="center"/>
          </w:tcPr>
          <w:p w:rsidR="002B0C8D" w:rsidRPr="0052408A" w:rsidRDefault="002B0C8D" w:rsidP="002B0C8D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0" w:type="dxa"/>
            <w:vAlign w:val="center"/>
          </w:tcPr>
          <w:p w:rsidR="002B0C8D" w:rsidRPr="0052408A" w:rsidRDefault="002B0C8D" w:rsidP="002B0C8D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</w:tr>
      <w:tr w:rsidR="002B0C8D" w:rsidRPr="0052408A" w:rsidTr="00E32C38">
        <w:trPr>
          <w:trHeight w:val="454"/>
        </w:trPr>
        <w:tc>
          <w:tcPr>
            <w:tcW w:w="566" w:type="dxa"/>
            <w:vMerge w:val="restart"/>
            <w:vAlign w:val="center"/>
          </w:tcPr>
          <w:p w:rsidR="002B0C8D" w:rsidRDefault="002B0C8D" w:rsidP="002B0C8D">
            <w:pPr>
              <w:spacing w:before="60" w:after="60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1731" w:type="dxa"/>
            <w:vMerge w:val="restart"/>
            <w:vAlign w:val="center"/>
          </w:tcPr>
          <w:p w:rsidR="002B0C8D" w:rsidRPr="00EA1EDA" w:rsidRDefault="002B0C8D" w:rsidP="002B0C8D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EA1EDA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Skoda 5J Fabia</w:t>
            </w:r>
          </w:p>
          <w:p w:rsidR="002B0C8D" w:rsidRPr="00EA1EDA" w:rsidRDefault="002B0C8D" w:rsidP="002B0C8D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EA1EDA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GTC JU 64</w:t>
            </w:r>
          </w:p>
          <w:p w:rsidR="002B0C8D" w:rsidRPr="00EA1EDA" w:rsidRDefault="002B0C8D" w:rsidP="002B0C8D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d</w:t>
            </w:r>
            <w:r w:rsidRPr="00EA1EDA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i</w:t>
            </w:r>
            <w:r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e</w:t>
            </w:r>
            <w:r w:rsidRPr="00EA1EDA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sel 1,6</w:t>
            </w:r>
          </w:p>
        </w:tc>
        <w:tc>
          <w:tcPr>
            <w:tcW w:w="2298" w:type="dxa"/>
            <w:vMerge w:val="restart"/>
            <w:vAlign w:val="center"/>
          </w:tcPr>
          <w:p w:rsidR="002B0C8D" w:rsidRPr="00EA1EDA" w:rsidRDefault="002B0C8D" w:rsidP="002B0C8D">
            <w:pPr>
              <w:spacing w:after="60"/>
              <w:ind w:right="-108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EA1EDA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TMBJJ25J5C3095317</w:t>
            </w:r>
          </w:p>
        </w:tc>
        <w:tc>
          <w:tcPr>
            <w:tcW w:w="993" w:type="dxa"/>
            <w:vMerge w:val="restart"/>
            <w:vAlign w:val="center"/>
          </w:tcPr>
          <w:p w:rsidR="002B0C8D" w:rsidRPr="00EA1EDA" w:rsidRDefault="002B0C8D" w:rsidP="002B0C8D">
            <w:pPr>
              <w:spacing w:after="60"/>
              <w:ind w:right="-108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EA1EDA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2011</w:t>
            </w:r>
          </w:p>
        </w:tc>
        <w:tc>
          <w:tcPr>
            <w:tcW w:w="1134" w:type="dxa"/>
            <w:vMerge w:val="restart"/>
            <w:vAlign w:val="center"/>
          </w:tcPr>
          <w:p w:rsidR="002B0C8D" w:rsidRPr="00EA1EDA" w:rsidRDefault="008E714C" w:rsidP="002B0C8D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105353</w:t>
            </w:r>
          </w:p>
        </w:tc>
        <w:tc>
          <w:tcPr>
            <w:tcW w:w="2633" w:type="dxa"/>
            <w:vAlign w:val="center"/>
          </w:tcPr>
          <w:p w:rsidR="002B0C8D" w:rsidRPr="0052408A" w:rsidRDefault="002B0C8D" w:rsidP="002B0C8D">
            <w:pP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Przegląd techn. OT-2</w:t>
            </w:r>
          </w:p>
        </w:tc>
        <w:tc>
          <w:tcPr>
            <w:tcW w:w="1277" w:type="dxa"/>
            <w:vAlign w:val="center"/>
          </w:tcPr>
          <w:p w:rsidR="002B0C8D" w:rsidRPr="0052408A" w:rsidRDefault="002B0C8D" w:rsidP="002B0C8D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277" w:type="dxa"/>
            <w:vAlign w:val="center"/>
          </w:tcPr>
          <w:p w:rsidR="002B0C8D" w:rsidRPr="0052408A" w:rsidRDefault="002B0C8D" w:rsidP="002B0C8D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52408A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844" w:type="dxa"/>
            <w:vAlign w:val="center"/>
          </w:tcPr>
          <w:p w:rsidR="002B0C8D" w:rsidRPr="0052408A" w:rsidRDefault="002B0C8D" w:rsidP="002B0C8D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0" w:type="dxa"/>
            <w:vAlign w:val="center"/>
          </w:tcPr>
          <w:p w:rsidR="002B0C8D" w:rsidRPr="0052408A" w:rsidRDefault="002B0C8D" w:rsidP="002B0C8D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</w:tr>
      <w:tr w:rsidR="002B0C8D" w:rsidRPr="0052408A" w:rsidTr="00E32C38">
        <w:trPr>
          <w:trHeight w:val="454"/>
        </w:trPr>
        <w:tc>
          <w:tcPr>
            <w:tcW w:w="566" w:type="dxa"/>
            <w:vMerge/>
            <w:vAlign w:val="center"/>
          </w:tcPr>
          <w:p w:rsidR="002B0C8D" w:rsidRDefault="002B0C8D" w:rsidP="002B0C8D">
            <w:pPr>
              <w:spacing w:before="60" w:after="60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31" w:type="dxa"/>
            <w:vMerge/>
            <w:vAlign w:val="center"/>
          </w:tcPr>
          <w:p w:rsidR="002B0C8D" w:rsidRPr="00EA1EDA" w:rsidRDefault="002B0C8D" w:rsidP="002B0C8D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298" w:type="dxa"/>
            <w:vMerge/>
            <w:vAlign w:val="center"/>
          </w:tcPr>
          <w:p w:rsidR="002B0C8D" w:rsidRPr="00EA1EDA" w:rsidRDefault="002B0C8D" w:rsidP="002B0C8D">
            <w:pPr>
              <w:spacing w:before="60"/>
              <w:ind w:right="-108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  <w:tc>
          <w:tcPr>
            <w:tcW w:w="993" w:type="dxa"/>
            <w:vMerge/>
            <w:vAlign w:val="center"/>
          </w:tcPr>
          <w:p w:rsidR="002B0C8D" w:rsidRPr="00EA1EDA" w:rsidRDefault="002B0C8D" w:rsidP="002B0C8D">
            <w:pPr>
              <w:spacing w:before="60"/>
              <w:ind w:right="-108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2B0C8D" w:rsidRPr="00EA1EDA" w:rsidRDefault="002B0C8D" w:rsidP="002B0C8D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633" w:type="dxa"/>
            <w:vAlign w:val="center"/>
          </w:tcPr>
          <w:p w:rsidR="002B0C8D" w:rsidRPr="00AD2364" w:rsidRDefault="002B0C8D" w:rsidP="00551B8B">
            <w:pPr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</w:pPr>
            <w:r w:rsidRPr="00AD2364"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  <w:t xml:space="preserve">Koła letnie 15” </w:t>
            </w:r>
            <w:r w:rsidR="00551B8B"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  <w:t>stalowe</w:t>
            </w:r>
            <w:r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  <w:t xml:space="preserve"> </w:t>
            </w:r>
            <w:r w:rsidRPr="00AD2364"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  <w:t>wyważenie i montaż</w:t>
            </w:r>
          </w:p>
        </w:tc>
        <w:tc>
          <w:tcPr>
            <w:tcW w:w="1277" w:type="dxa"/>
            <w:vAlign w:val="center"/>
          </w:tcPr>
          <w:p w:rsidR="002B0C8D" w:rsidRPr="0052408A" w:rsidRDefault="002B0C8D" w:rsidP="002B0C8D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kpl.</w:t>
            </w:r>
          </w:p>
        </w:tc>
        <w:tc>
          <w:tcPr>
            <w:tcW w:w="1277" w:type="dxa"/>
            <w:vAlign w:val="center"/>
          </w:tcPr>
          <w:p w:rsidR="002B0C8D" w:rsidRPr="0052408A" w:rsidRDefault="002B0C8D" w:rsidP="002B0C8D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844" w:type="dxa"/>
            <w:vAlign w:val="center"/>
          </w:tcPr>
          <w:p w:rsidR="002B0C8D" w:rsidRPr="0052408A" w:rsidRDefault="002B0C8D" w:rsidP="002B0C8D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0" w:type="dxa"/>
            <w:vAlign w:val="center"/>
          </w:tcPr>
          <w:p w:rsidR="002B0C8D" w:rsidRPr="0052408A" w:rsidRDefault="002B0C8D" w:rsidP="002B0C8D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</w:tr>
      <w:tr w:rsidR="002B0C8D" w:rsidRPr="0052408A" w:rsidTr="00CC7074">
        <w:trPr>
          <w:trHeight w:val="454"/>
        </w:trPr>
        <w:tc>
          <w:tcPr>
            <w:tcW w:w="566" w:type="dxa"/>
            <w:vMerge/>
            <w:vAlign w:val="center"/>
          </w:tcPr>
          <w:p w:rsidR="002B0C8D" w:rsidRPr="0052408A" w:rsidRDefault="002B0C8D" w:rsidP="002B0C8D">
            <w:pPr>
              <w:spacing w:before="60" w:after="60"/>
              <w:ind w:left="-108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31" w:type="dxa"/>
            <w:vMerge/>
          </w:tcPr>
          <w:p w:rsidR="002B0C8D" w:rsidRPr="0052408A" w:rsidRDefault="002B0C8D" w:rsidP="002B0C8D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298" w:type="dxa"/>
            <w:vMerge/>
            <w:vAlign w:val="center"/>
          </w:tcPr>
          <w:p w:rsidR="002B0C8D" w:rsidRPr="0052408A" w:rsidRDefault="002B0C8D" w:rsidP="002B0C8D">
            <w:pPr>
              <w:spacing w:after="60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93" w:type="dxa"/>
            <w:vMerge/>
            <w:vAlign w:val="center"/>
          </w:tcPr>
          <w:p w:rsidR="002B0C8D" w:rsidRPr="0052408A" w:rsidRDefault="002B0C8D" w:rsidP="002B0C8D">
            <w:pPr>
              <w:spacing w:after="60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2B0C8D" w:rsidRPr="0052408A" w:rsidRDefault="002B0C8D" w:rsidP="002B0C8D">
            <w:pPr>
              <w:spacing w:after="60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633" w:type="dxa"/>
            <w:vAlign w:val="center"/>
          </w:tcPr>
          <w:p w:rsidR="002B0C8D" w:rsidRPr="00AD2364" w:rsidRDefault="002B0C8D" w:rsidP="002B0C8D">
            <w:pPr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</w:pPr>
            <w:r w:rsidRPr="00AD2364"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  <w:t xml:space="preserve">Koła zimowe 15” </w:t>
            </w:r>
            <w:r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  <w:t xml:space="preserve">stalowe </w:t>
            </w:r>
            <w:r w:rsidRPr="00AD2364"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  <w:t>wyważenie i montaż</w:t>
            </w:r>
          </w:p>
        </w:tc>
        <w:tc>
          <w:tcPr>
            <w:tcW w:w="1277" w:type="dxa"/>
            <w:vAlign w:val="center"/>
          </w:tcPr>
          <w:p w:rsidR="002B0C8D" w:rsidRPr="0052408A" w:rsidRDefault="002B0C8D" w:rsidP="002B0C8D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kpl.</w:t>
            </w:r>
          </w:p>
        </w:tc>
        <w:tc>
          <w:tcPr>
            <w:tcW w:w="1277" w:type="dxa"/>
            <w:vAlign w:val="center"/>
          </w:tcPr>
          <w:p w:rsidR="002B0C8D" w:rsidRPr="0052408A" w:rsidRDefault="002B0C8D" w:rsidP="002B0C8D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844" w:type="dxa"/>
            <w:vAlign w:val="center"/>
          </w:tcPr>
          <w:p w:rsidR="002B0C8D" w:rsidRPr="0052408A" w:rsidRDefault="002B0C8D" w:rsidP="002B0C8D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0" w:type="dxa"/>
            <w:vAlign w:val="center"/>
          </w:tcPr>
          <w:p w:rsidR="002B0C8D" w:rsidRPr="0052408A" w:rsidRDefault="002B0C8D" w:rsidP="002B0C8D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</w:tr>
      <w:tr w:rsidR="002B0C8D" w:rsidRPr="0052408A" w:rsidTr="00E32C38">
        <w:trPr>
          <w:trHeight w:val="454"/>
        </w:trPr>
        <w:tc>
          <w:tcPr>
            <w:tcW w:w="566" w:type="dxa"/>
            <w:vMerge w:val="restart"/>
            <w:vAlign w:val="center"/>
          </w:tcPr>
          <w:p w:rsidR="002B0C8D" w:rsidRPr="0052408A" w:rsidRDefault="002B0C8D" w:rsidP="002B0C8D">
            <w:pPr>
              <w:spacing w:before="60" w:after="60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731" w:type="dxa"/>
            <w:vMerge w:val="restart"/>
            <w:vAlign w:val="center"/>
          </w:tcPr>
          <w:p w:rsidR="002B0C8D" w:rsidRPr="00EA1EDA" w:rsidRDefault="002B0C8D" w:rsidP="002B0C8D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EA1EDA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Skoda NH Rapid</w:t>
            </w:r>
          </w:p>
          <w:p w:rsidR="002B0C8D" w:rsidRPr="00EA1EDA" w:rsidRDefault="002B0C8D" w:rsidP="002B0C8D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EA1EDA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GTC 18977</w:t>
            </w:r>
          </w:p>
          <w:p w:rsidR="002B0C8D" w:rsidRPr="00EA1EDA" w:rsidRDefault="002B0C8D" w:rsidP="002B0C8D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EA1EDA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 xml:space="preserve">PB 1,0 </w:t>
            </w:r>
          </w:p>
          <w:p w:rsidR="002B0C8D" w:rsidRPr="00EA1EDA" w:rsidRDefault="002B0C8D" w:rsidP="002B0C8D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298" w:type="dxa"/>
            <w:vMerge w:val="restart"/>
            <w:vAlign w:val="center"/>
          </w:tcPr>
          <w:p w:rsidR="002B0C8D" w:rsidRPr="00EA1EDA" w:rsidRDefault="002B0C8D" w:rsidP="002B0C8D">
            <w:pPr>
              <w:spacing w:after="60"/>
              <w:ind w:right="-108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EA1EDA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TMBAR6NH8K4012128</w:t>
            </w:r>
          </w:p>
        </w:tc>
        <w:tc>
          <w:tcPr>
            <w:tcW w:w="993" w:type="dxa"/>
            <w:vMerge w:val="restart"/>
            <w:vAlign w:val="center"/>
          </w:tcPr>
          <w:p w:rsidR="002B0C8D" w:rsidRPr="00EA1EDA" w:rsidRDefault="002B0C8D" w:rsidP="002B0C8D">
            <w:pPr>
              <w:spacing w:after="60"/>
              <w:ind w:right="-108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EA1EDA"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  <w:t>2018</w:t>
            </w:r>
          </w:p>
        </w:tc>
        <w:tc>
          <w:tcPr>
            <w:tcW w:w="1134" w:type="dxa"/>
            <w:vMerge w:val="restart"/>
            <w:vAlign w:val="center"/>
          </w:tcPr>
          <w:p w:rsidR="002B0C8D" w:rsidRPr="0052408A" w:rsidRDefault="008E714C" w:rsidP="002B0C8D">
            <w:pPr>
              <w:spacing w:after="60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73320</w:t>
            </w:r>
          </w:p>
        </w:tc>
        <w:tc>
          <w:tcPr>
            <w:tcW w:w="2633" w:type="dxa"/>
            <w:vAlign w:val="center"/>
          </w:tcPr>
          <w:p w:rsidR="002B0C8D" w:rsidRPr="0052408A" w:rsidRDefault="002B0C8D" w:rsidP="002B0C8D">
            <w:pP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Przegląd techn. OT-2</w:t>
            </w:r>
          </w:p>
        </w:tc>
        <w:tc>
          <w:tcPr>
            <w:tcW w:w="1277" w:type="dxa"/>
            <w:vAlign w:val="center"/>
          </w:tcPr>
          <w:p w:rsidR="002B0C8D" w:rsidRPr="0052408A" w:rsidRDefault="002B0C8D" w:rsidP="002B0C8D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277" w:type="dxa"/>
            <w:vAlign w:val="center"/>
          </w:tcPr>
          <w:p w:rsidR="002B0C8D" w:rsidRPr="0052408A" w:rsidRDefault="002B0C8D" w:rsidP="002B0C8D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52408A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844" w:type="dxa"/>
            <w:vAlign w:val="center"/>
          </w:tcPr>
          <w:p w:rsidR="002B0C8D" w:rsidRPr="0052408A" w:rsidRDefault="002B0C8D" w:rsidP="002B0C8D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0" w:type="dxa"/>
            <w:vAlign w:val="center"/>
          </w:tcPr>
          <w:p w:rsidR="002B0C8D" w:rsidRPr="0052408A" w:rsidRDefault="002B0C8D" w:rsidP="002B0C8D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</w:tr>
      <w:tr w:rsidR="002B0C8D" w:rsidRPr="0052408A" w:rsidTr="00E32C38">
        <w:trPr>
          <w:trHeight w:val="454"/>
        </w:trPr>
        <w:tc>
          <w:tcPr>
            <w:tcW w:w="566" w:type="dxa"/>
            <w:vMerge/>
            <w:vAlign w:val="center"/>
          </w:tcPr>
          <w:p w:rsidR="002B0C8D" w:rsidRPr="0052408A" w:rsidRDefault="002B0C8D" w:rsidP="007E5DCA">
            <w:pPr>
              <w:spacing w:before="60" w:after="60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31" w:type="dxa"/>
            <w:vMerge/>
            <w:vAlign w:val="center"/>
          </w:tcPr>
          <w:p w:rsidR="002B0C8D" w:rsidRPr="0052408A" w:rsidRDefault="002B0C8D" w:rsidP="007E5DCA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298" w:type="dxa"/>
            <w:vMerge/>
            <w:vAlign w:val="center"/>
          </w:tcPr>
          <w:p w:rsidR="002B0C8D" w:rsidRPr="0052408A" w:rsidRDefault="002B0C8D" w:rsidP="007E5DCA">
            <w:pPr>
              <w:spacing w:after="60"/>
              <w:ind w:right="-108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93" w:type="dxa"/>
            <w:vMerge/>
            <w:vAlign w:val="center"/>
          </w:tcPr>
          <w:p w:rsidR="002B0C8D" w:rsidRPr="0052408A" w:rsidRDefault="002B0C8D" w:rsidP="007E5DCA">
            <w:pPr>
              <w:spacing w:before="60"/>
              <w:ind w:right="-108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2B0C8D" w:rsidRPr="0052408A" w:rsidRDefault="002B0C8D" w:rsidP="007E5DCA">
            <w:pPr>
              <w:spacing w:after="60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633" w:type="dxa"/>
            <w:vAlign w:val="center"/>
          </w:tcPr>
          <w:p w:rsidR="002B0C8D" w:rsidRPr="00AD2364" w:rsidRDefault="002B0C8D" w:rsidP="00D10ECB">
            <w:pPr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</w:pPr>
            <w:r w:rsidRPr="00AD2364"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  <w:t xml:space="preserve">Koła letnie 15” </w:t>
            </w:r>
            <w:r w:rsidR="00D10ECB"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  <w:t>aluminiowe</w:t>
            </w:r>
            <w:r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  <w:t xml:space="preserve"> </w:t>
            </w:r>
            <w:r w:rsidRPr="00AD2364"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  <w:t>wyważenie i montaż</w:t>
            </w:r>
          </w:p>
        </w:tc>
        <w:tc>
          <w:tcPr>
            <w:tcW w:w="1277" w:type="dxa"/>
            <w:vAlign w:val="center"/>
          </w:tcPr>
          <w:p w:rsidR="002B0C8D" w:rsidRPr="0052408A" w:rsidRDefault="002B0C8D" w:rsidP="007E5DCA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kpl.</w:t>
            </w:r>
          </w:p>
        </w:tc>
        <w:tc>
          <w:tcPr>
            <w:tcW w:w="1277" w:type="dxa"/>
            <w:vAlign w:val="center"/>
          </w:tcPr>
          <w:p w:rsidR="002B0C8D" w:rsidRPr="0052408A" w:rsidRDefault="002B0C8D" w:rsidP="007E5DCA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844" w:type="dxa"/>
            <w:vAlign w:val="center"/>
          </w:tcPr>
          <w:p w:rsidR="002B0C8D" w:rsidRPr="0052408A" w:rsidRDefault="002B0C8D" w:rsidP="007E5DCA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0" w:type="dxa"/>
            <w:vAlign w:val="center"/>
          </w:tcPr>
          <w:p w:rsidR="002B0C8D" w:rsidRPr="0052408A" w:rsidRDefault="002B0C8D" w:rsidP="007E5DCA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</w:tr>
      <w:tr w:rsidR="002B0C8D" w:rsidRPr="0052408A" w:rsidTr="00E32C38">
        <w:trPr>
          <w:trHeight w:val="454"/>
        </w:trPr>
        <w:tc>
          <w:tcPr>
            <w:tcW w:w="566" w:type="dxa"/>
            <w:vMerge/>
            <w:vAlign w:val="center"/>
          </w:tcPr>
          <w:p w:rsidR="002B0C8D" w:rsidRPr="0052408A" w:rsidRDefault="002B0C8D" w:rsidP="007E5DCA">
            <w:pPr>
              <w:spacing w:before="60" w:after="60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31" w:type="dxa"/>
            <w:vMerge/>
            <w:vAlign w:val="center"/>
          </w:tcPr>
          <w:p w:rsidR="002B0C8D" w:rsidRPr="0052408A" w:rsidRDefault="002B0C8D" w:rsidP="007E5DCA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298" w:type="dxa"/>
            <w:vMerge/>
            <w:vAlign w:val="center"/>
          </w:tcPr>
          <w:p w:rsidR="002B0C8D" w:rsidRPr="0052408A" w:rsidRDefault="002B0C8D" w:rsidP="007E5DCA">
            <w:pPr>
              <w:spacing w:after="60"/>
              <w:ind w:right="-108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93" w:type="dxa"/>
            <w:vMerge/>
            <w:vAlign w:val="center"/>
          </w:tcPr>
          <w:p w:rsidR="002B0C8D" w:rsidRPr="0052408A" w:rsidRDefault="002B0C8D" w:rsidP="007E5DCA">
            <w:pPr>
              <w:spacing w:before="60"/>
              <w:ind w:right="-108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:rsidR="002B0C8D" w:rsidRPr="0052408A" w:rsidRDefault="002B0C8D" w:rsidP="007E5DCA">
            <w:pPr>
              <w:spacing w:after="60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633" w:type="dxa"/>
            <w:vAlign w:val="center"/>
          </w:tcPr>
          <w:p w:rsidR="002B0C8D" w:rsidRPr="00AD2364" w:rsidRDefault="002B0C8D" w:rsidP="007E5DCA">
            <w:pPr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</w:pPr>
            <w:r w:rsidRPr="00AD2364"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  <w:t xml:space="preserve">Koła zimowe 15” </w:t>
            </w:r>
            <w:r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  <w:t xml:space="preserve">stalowe </w:t>
            </w:r>
            <w:r w:rsidRPr="00AD2364">
              <w:rPr>
                <w:rFonts w:ascii="Verdana" w:eastAsia="Times New Roman" w:hAnsi="Verdana" w:cs="Times New Roman"/>
                <w:sz w:val="18"/>
                <w:szCs w:val="20"/>
                <w:lang w:eastAsia="pl-PL"/>
              </w:rPr>
              <w:t>wyważenie i montaż</w:t>
            </w:r>
          </w:p>
        </w:tc>
        <w:tc>
          <w:tcPr>
            <w:tcW w:w="1277" w:type="dxa"/>
            <w:vAlign w:val="center"/>
          </w:tcPr>
          <w:p w:rsidR="002B0C8D" w:rsidRPr="0052408A" w:rsidRDefault="002B0C8D" w:rsidP="007E5DCA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kpl.</w:t>
            </w:r>
          </w:p>
        </w:tc>
        <w:tc>
          <w:tcPr>
            <w:tcW w:w="1277" w:type="dxa"/>
            <w:vAlign w:val="center"/>
          </w:tcPr>
          <w:p w:rsidR="002B0C8D" w:rsidRPr="0052408A" w:rsidRDefault="002B0C8D" w:rsidP="007E5DCA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844" w:type="dxa"/>
            <w:vAlign w:val="center"/>
          </w:tcPr>
          <w:p w:rsidR="002B0C8D" w:rsidRPr="0052408A" w:rsidRDefault="002B0C8D" w:rsidP="007E5DCA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40" w:type="dxa"/>
            <w:vAlign w:val="center"/>
          </w:tcPr>
          <w:p w:rsidR="002B0C8D" w:rsidRPr="0052408A" w:rsidRDefault="002B0C8D" w:rsidP="007E5DCA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</w:tr>
      <w:tr w:rsidR="007E5DCA" w:rsidRPr="0052408A" w:rsidTr="00E32C38">
        <w:trPr>
          <w:trHeight w:val="454"/>
        </w:trPr>
        <w:tc>
          <w:tcPr>
            <w:tcW w:w="13753" w:type="dxa"/>
            <w:gridSpan w:val="9"/>
            <w:vAlign w:val="center"/>
          </w:tcPr>
          <w:p w:rsidR="007E5DCA" w:rsidRPr="00E32C38" w:rsidRDefault="007E5DCA" w:rsidP="007E5DCA">
            <w:pPr>
              <w:jc w:val="right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  <w:r w:rsidRPr="00E32C38"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  <w:t>Razem wartość netto</w:t>
            </w:r>
          </w:p>
        </w:tc>
        <w:tc>
          <w:tcPr>
            <w:tcW w:w="1840" w:type="dxa"/>
            <w:vAlign w:val="center"/>
          </w:tcPr>
          <w:p w:rsidR="007E5DCA" w:rsidRPr="0052408A" w:rsidRDefault="007E5DCA" w:rsidP="007E5DCA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</w:tr>
      <w:tr w:rsidR="007E5DCA" w:rsidRPr="0052408A" w:rsidTr="00E32C38">
        <w:trPr>
          <w:trHeight w:val="454"/>
        </w:trPr>
        <w:tc>
          <w:tcPr>
            <w:tcW w:w="13753" w:type="dxa"/>
            <w:gridSpan w:val="9"/>
            <w:vAlign w:val="center"/>
          </w:tcPr>
          <w:p w:rsidR="007E5DCA" w:rsidRPr="00E32C38" w:rsidRDefault="007E5DCA" w:rsidP="007E5DCA">
            <w:pPr>
              <w:jc w:val="right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  <w:r w:rsidRPr="00E32C38"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  <w:t>Podatek Vat …  %</w:t>
            </w:r>
          </w:p>
        </w:tc>
        <w:tc>
          <w:tcPr>
            <w:tcW w:w="1840" w:type="dxa"/>
            <w:vAlign w:val="center"/>
          </w:tcPr>
          <w:p w:rsidR="007E5DCA" w:rsidRPr="0052408A" w:rsidRDefault="007E5DCA" w:rsidP="007E5DCA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</w:tr>
      <w:tr w:rsidR="007E5DCA" w:rsidRPr="0052408A" w:rsidTr="00E32C38">
        <w:trPr>
          <w:trHeight w:val="454"/>
        </w:trPr>
        <w:tc>
          <w:tcPr>
            <w:tcW w:w="13753" w:type="dxa"/>
            <w:gridSpan w:val="9"/>
            <w:vAlign w:val="center"/>
          </w:tcPr>
          <w:p w:rsidR="007E5DCA" w:rsidRPr="00E32C38" w:rsidRDefault="007E5DCA" w:rsidP="007E5DCA">
            <w:pPr>
              <w:jc w:val="right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  <w:r w:rsidRPr="00E32C38"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  <w:t>Razem wartość brutto</w:t>
            </w:r>
          </w:p>
        </w:tc>
        <w:tc>
          <w:tcPr>
            <w:tcW w:w="1840" w:type="dxa"/>
            <w:vAlign w:val="center"/>
          </w:tcPr>
          <w:p w:rsidR="007E5DCA" w:rsidRPr="0052408A" w:rsidRDefault="007E5DCA" w:rsidP="007E5DCA">
            <w:pPr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</w:tr>
    </w:tbl>
    <w:p w:rsidR="00F72D3F" w:rsidRPr="0052408A" w:rsidRDefault="00F72D3F" w:rsidP="003E1472">
      <w:pPr>
        <w:spacing w:after="120" w:line="240" w:lineRule="auto"/>
        <w:ind w:left="-142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:rsidR="008611A9" w:rsidRDefault="008611A9" w:rsidP="000E74A3">
      <w:pPr>
        <w:spacing w:after="120" w:line="240" w:lineRule="auto"/>
        <w:ind w:left="851" w:right="230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:rsidR="008611A9" w:rsidRDefault="008611A9" w:rsidP="000E74A3">
      <w:pPr>
        <w:spacing w:after="120" w:line="240" w:lineRule="auto"/>
        <w:ind w:left="851" w:right="230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:rsidR="00353681" w:rsidRPr="0052408A" w:rsidRDefault="00353681" w:rsidP="000E74A3">
      <w:pPr>
        <w:spacing w:after="120" w:line="240" w:lineRule="auto"/>
        <w:ind w:left="851" w:right="230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52408A">
        <w:rPr>
          <w:rFonts w:ascii="Verdana" w:eastAsia="Times New Roman" w:hAnsi="Verdana" w:cs="Arial"/>
          <w:sz w:val="20"/>
          <w:szCs w:val="20"/>
          <w:lang w:eastAsia="pl-PL"/>
        </w:rPr>
        <w:t xml:space="preserve">Przeglądy techniczne podstawowe </w:t>
      </w:r>
      <w:r w:rsidR="00A8415F" w:rsidRPr="0052408A">
        <w:rPr>
          <w:rFonts w:ascii="Verdana" w:eastAsia="Times New Roman" w:hAnsi="Verdana" w:cs="Arial"/>
          <w:sz w:val="20"/>
          <w:szCs w:val="20"/>
          <w:lang w:eastAsia="pl-PL"/>
        </w:rPr>
        <w:t xml:space="preserve">OT-1 </w:t>
      </w:r>
      <w:r w:rsidRPr="0052408A">
        <w:rPr>
          <w:rFonts w:ascii="Verdana" w:eastAsia="Times New Roman" w:hAnsi="Verdana" w:cs="Arial"/>
          <w:sz w:val="20"/>
          <w:szCs w:val="20"/>
          <w:lang w:eastAsia="pl-PL"/>
        </w:rPr>
        <w:t xml:space="preserve">i rozszerzone </w:t>
      </w:r>
      <w:r w:rsidR="00A8415F" w:rsidRPr="0052408A">
        <w:rPr>
          <w:rFonts w:ascii="Verdana" w:eastAsia="Times New Roman" w:hAnsi="Verdana" w:cs="Arial"/>
          <w:sz w:val="20"/>
          <w:szCs w:val="20"/>
          <w:lang w:eastAsia="pl-PL"/>
        </w:rPr>
        <w:t xml:space="preserve">OT-2 </w:t>
      </w:r>
      <w:r w:rsidRPr="0052408A">
        <w:rPr>
          <w:rFonts w:ascii="Verdana" w:eastAsia="Times New Roman" w:hAnsi="Verdana" w:cs="Arial"/>
          <w:sz w:val="20"/>
          <w:szCs w:val="20"/>
          <w:lang w:eastAsia="pl-PL"/>
        </w:rPr>
        <w:t xml:space="preserve">muszą być </w:t>
      </w:r>
      <w:r w:rsidR="00A8415F" w:rsidRPr="0052408A">
        <w:rPr>
          <w:rFonts w:ascii="Verdana" w:eastAsia="Times New Roman" w:hAnsi="Verdana" w:cs="Arial"/>
          <w:sz w:val="20"/>
          <w:szCs w:val="20"/>
          <w:lang w:eastAsia="pl-PL"/>
        </w:rPr>
        <w:t xml:space="preserve">przeprowadzone </w:t>
      </w:r>
      <w:r w:rsidRPr="0052408A">
        <w:rPr>
          <w:rFonts w:ascii="Verdana" w:eastAsia="Times New Roman" w:hAnsi="Verdana" w:cs="Arial"/>
          <w:sz w:val="20"/>
          <w:szCs w:val="20"/>
          <w:lang w:eastAsia="pl-PL"/>
        </w:rPr>
        <w:t>zgodn</w:t>
      </w:r>
      <w:r w:rsidR="00121C21" w:rsidRPr="0052408A">
        <w:rPr>
          <w:rFonts w:ascii="Verdana" w:eastAsia="Times New Roman" w:hAnsi="Verdana" w:cs="Arial"/>
          <w:sz w:val="20"/>
          <w:szCs w:val="20"/>
          <w:lang w:eastAsia="pl-PL"/>
        </w:rPr>
        <w:t>i</w:t>
      </w:r>
      <w:r w:rsidRPr="0052408A">
        <w:rPr>
          <w:rFonts w:ascii="Verdana" w:eastAsia="Times New Roman" w:hAnsi="Verdana" w:cs="Arial"/>
          <w:sz w:val="20"/>
          <w:szCs w:val="20"/>
          <w:lang w:eastAsia="pl-PL"/>
        </w:rPr>
        <w:t>e z zalecenia</w:t>
      </w:r>
      <w:r w:rsidR="00121C21" w:rsidRPr="0052408A">
        <w:rPr>
          <w:rFonts w:ascii="Verdana" w:eastAsia="Times New Roman" w:hAnsi="Verdana" w:cs="Arial"/>
          <w:sz w:val="20"/>
          <w:szCs w:val="20"/>
          <w:lang w:eastAsia="pl-PL"/>
        </w:rPr>
        <w:t>mi</w:t>
      </w:r>
      <w:r w:rsidRPr="0052408A">
        <w:rPr>
          <w:rFonts w:ascii="Verdana" w:eastAsia="Times New Roman" w:hAnsi="Verdana" w:cs="Arial"/>
          <w:sz w:val="20"/>
          <w:szCs w:val="20"/>
          <w:lang w:eastAsia="pl-PL"/>
        </w:rPr>
        <w:t xml:space="preserve"> producenta samochodu zawartymi w książce przeglądów serwisowych.</w:t>
      </w:r>
    </w:p>
    <w:p w:rsidR="006319CA" w:rsidRPr="0052408A" w:rsidRDefault="00353681" w:rsidP="00FD5326">
      <w:pPr>
        <w:spacing w:after="120" w:line="240" w:lineRule="auto"/>
        <w:ind w:left="851" w:right="23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52408A">
        <w:rPr>
          <w:rFonts w:ascii="Verdana" w:eastAsia="Times New Roman" w:hAnsi="Verdana" w:cs="Arial"/>
          <w:sz w:val="20"/>
          <w:szCs w:val="20"/>
          <w:lang w:eastAsia="pl-PL"/>
        </w:rPr>
        <w:t>Cena brutto za obsługę techniczną obejmuje wszystkie czynności, materiały i płyny eksploatacyjne wynikające z zakresu obsługi samochodu zaleca</w:t>
      </w:r>
      <w:r w:rsidR="00FD5326" w:rsidRPr="0052408A">
        <w:rPr>
          <w:rFonts w:ascii="Verdana" w:eastAsia="Times New Roman" w:hAnsi="Verdana" w:cs="Arial"/>
          <w:sz w:val="20"/>
          <w:szCs w:val="20"/>
          <w:lang w:eastAsia="pl-PL"/>
        </w:rPr>
        <w:t xml:space="preserve">nego przez producenta samochodu w tym </w:t>
      </w:r>
      <w:r w:rsidR="00FD5326" w:rsidRPr="0052408A">
        <w:rPr>
          <w:rFonts w:ascii="Verdana" w:eastAsia="Times New Roman" w:hAnsi="Verdana" w:cs="Arial"/>
          <w:b/>
          <w:sz w:val="20"/>
          <w:szCs w:val="20"/>
          <w:lang w:eastAsia="pl-PL"/>
        </w:rPr>
        <w:t>olej silnikowy syntetyczny</w:t>
      </w:r>
      <w:r w:rsidR="00FD5326" w:rsidRPr="0052408A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="00FD5326" w:rsidRPr="0052408A">
        <w:rPr>
          <w:rFonts w:ascii="Verdana" w:eastAsia="Times New Roman" w:hAnsi="Verdana" w:cs="Arial"/>
          <w:b/>
          <w:sz w:val="20"/>
          <w:szCs w:val="20"/>
          <w:lang w:eastAsia="pl-PL"/>
        </w:rPr>
        <w:t>5W30</w:t>
      </w:r>
      <w:r w:rsidR="00A57F39">
        <w:rPr>
          <w:rFonts w:ascii="Verdana" w:eastAsia="Times New Roman" w:hAnsi="Verdana" w:cs="Arial"/>
          <w:sz w:val="20"/>
          <w:szCs w:val="20"/>
          <w:lang w:eastAsia="pl-PL"/>
        </w:rPr>
        <w:t>.</w:t>
      </w:r>
    </w:p>
    <w:p w:rsidR="00636A8A" w:rsidRDefault="00636A8A" w:rsidP="00FD5326">
      <w:pPr>
        <w:spacing w:after="120" w:line="240" w:lineRule="auto"/>
        <w:ind w:left="851" w:right="23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52408A">
        <w:rPr>
          <w:rFonts w:ascii="Verdana" w:eastAsia="Times New Roman" w:hAnsi="Verdana" w:cs="Times New Roman"/>
          <w:sz w:val="20"/>
          <w:szCs w:val="20"/>
          <w:lang w:eastAsia="pl-PL"/>
        </w:rPr>
        <w:t>Cena za wymianę układu rozrządu obejmuje wszystkie części niezbędne do wymiany kompletnego rozrządu z uwzględnieniem osprzętu współpracującego (np. pompa wody)</w:t>
      </w:r>
    </w:p>
    <w:p w:rsidR="00353681" w:rsidRPr="0052408A" w:rsidRDefault="00FD5326" w:rsidP="00FD5326">
      <w:pPr>
        <w:spacing w:after="120" w:line="240" w:lineRule="auto"/>
        <w:ind w:left="851" w:right="230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52408A">
        <w:rPr>
          <w:rFonts w:ascii="Verdana" w:eastAsia="Times New Roman" w:hAnsi="Verdana" w:cs="Times New Roman"/>
          <w:sz w:val="20"/>
          <w:szCs w:val="20"/>
          <w:lang w:eastAsia="pl-PL"/>
        </w:rPr>
        <w:t xml:space="preserve">Cena </w:t>
      </w:r>
      <w:r w:rsidR="00636A8A" w:rsidRPr="0052408A">
        <w:rPr>
          <w:rFonts w:ascii="Verdana" w:eastAsia="Times New Roman" w:hAnsi="Verdana" w:cs="Times New Roman"/>
          <w:sz w:val="20"/>
          <w:szCs w:val="20"/>
          <w:lang w:eastAsia="pl-PL"/>
        </w:rPr>
        <w:t xml:space="preserve">za przeglądu OT-1 i OT-2 </w:t>
      </w:r>
      <w:r w:rsidRPr="0052408A">
        <w:rPr>
          <w:rFonts w:ascii="Verdana" w:eastAsia="Times New Roman" w:hAnsi="Verdana" w:cs="Times New Roman"/>
          <w:sz w:val="20"/>
          <w:szCs w:val="20"/>
          <w:lang w:eastAsia="pl-PL"/>
        </w:rPr>
        <w:t>obejmuje także zewnętrzne mycie pojazdów po wykonaniu usługi</w:t>
      </w:r>
      <w:r w:rsidR="00170898" w:rsidRPr="0052408A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na zlecenie Zamawiającego</w:t>
      </w:r>
      <w:r w:rsidRPr="0052408A">
        <w:rPr>
          <w:rFonts w:ascii="Verdana" w:eastAsia="Times New Roman" w:hAnsi="Verdana" w:cs="Times New Roman"/>
          <w:sz w:val="20"/>
          <w:szCs w:val="20"/>
          <w:lang w:eastAsia="pl-PL"/>
        </w:rPr>
        <w:t xml:space="preserve">. </w:t>
      </w:r>
    </w:p>
    <w:p w:rsidR="00121C21" w:rsidRPr="0052408A" w:rsidRDefault="00085E79" w:rsidP="000E74A3">
      <w:pPr>
        <w:spacing w:after="120" w:line="240" w:lineRule="auto"/>
        <w:ind w:left="851" w:right="230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52408A">
        <w:rPr>
          <w:rFonts w:ascii="Verdana" w:eastAsia="Times New Roman" w:hAnsi="Verdana" w:cs="Arial"/>
          <w:sz w:val="20"/>
          <w:szCs w:val="20"/>
          <w:lang w:eastAsia="pl-PL"/>
        </w:rPr>
        <w:t>Przebiegi podane w formularz</w:t>
      </w:r>
      <w:r w:rsidR="00DE33E7" w:rsidRPr="0052408A">
        <w:rPr>
          <w:rFonts w:ascii="Verdana" w:eastAsia="Times New Roman" w:hAnsi="Verdana" w:cs="Arial"/>
          <w:sz w:val="20"/>
          <w:szCs w:val="20"/>
          <w:lang w:eastAsia="pl-PL"/>
        </w:rPr>
        <w:t xml:space="preserve">u są aktualne na dzień </w:t>
      </w:r>
      <w:r w:rsidR="00170898" w:rsidRPr="0052408A">
        <w:rPr>
          <w:rFonts w:ascii="Verdana" w:eastAsia="Times New Roman" w:hAnsi="Verdana" w:cs="Arial"/>
          <w:sz w:val="20"/>
          <w:szCs w:val="20"/>
          <w:lang w:eastAsia="pl-PL"/>
        </w:rPr>
        <w:t>3</w:t>
      </w:r>
      <w:r w:rsidR="00FB002E">
        <w:rPr>
          <w:rFonts w:ascii="Verdana" w:eastAsia="Times New Roman" w:hAnsi="Verdana" w:cs="Arial"/>
          <w:sz w:val="20"/>
          <w:szCs w:val="20"/>
          <w:lang w:eastAsia="pl-PL"/>
        </w:rPr>
        <w:t>1</w:t>
      </w:r>
      <w:r w:rsidR="00170898" w:rsidRPr="0052408A">
        <w:rPr>
          <w:rFonts w:ascii="Verdana" w:eastAsia="Times New Roman" w:hAnsi="Verdana" w:cs="Arial"/>
          <w:sz w:val="20"/>
          <w:szCs w:val="20"/>
          <w:lang w:eastAsia="pl-PL"/>
        </w:rPr>
        <w:t>.1</w:t>
      </w:r>
      <w:r w:rsidR="00A57F39">
        <w:rPr>
          <w:rFonts w:ascii="Verdana" w:eastAsia="Times New Roman" w:hAnsi="Verdana" w:cs="Arial"/>
          <w:sz w:val="20"/>
          <w:szCs w:val="20"/>
          <w:lang w:eastAsia="pl-PL"/>
        </w:rPr>
        <w:t>2</w:t>
      </w:r>
      <w:r w:rsidR="00170898" w:rsidRPr="0052408A">
        <w:rPr>
          <w:rFonts w:ascii="Verdana" w:eastAsia="Times New Roman" w:hAnsi="Verdana" w:cs="Arial"/>
          <w:sz w:val="20"/>
          <w:szCs w:val="20"/>
          <w:lang w:eastAsia="pl-PL"/>
        </w:rPr>
        <w:t>.20</w:t>
      </w:r>
      <w:r w:rsidR="00A52B56" w:rsidRPr="0052408A">
        <w:rPr>
          <w:rFonts w:ascii="Verdana" w:eastAsia="Times New Roman" w:hAnsi="Verdana" w:cs="Arial"/>
          <w:sz w:val="20"/>
          <w:szCs w:val="20"/>
          <w:lang w:eastAsia="pl-PL"/>
        </w:rPr>
        <w:t>2</w:t>
      </w:r>
      <w:r w:rsidR="00EC68BA">
        <w:rPr>
          <w:rFonts w:ascii="Verdana" w:eastAsia="Times New Roman" w:hAnsi="Verdana" w:cs="Arial"/>
          <w:sz w:val="20"/>
          <w:szCs w:val="20"/>
          <w:lang w:eastAsia="pl-PL"/>
        </w:rPr>
        <w:t>1</w:t>
      </w:r>
      <w:r w:rsidRPr="0052408A">
        <w:rPr>
          <w:rFonts w:ascii="Verdana" w:eastAsia="Times New Roman" w:hAnsi="Verdana" w:cs="Arial"/>
          <w:sz w:val="20"/>
          <w:szCs w:val="20"/>
          <w:lang w:eastAsia="pl-PL"/>
        </w:rPr>
        <w:t xml:space="preserve"> r. i z racji ciągłej eksploatacji mogą ulegać zmianom.</w:t>
      </w:r>
    </w:p>
    <w:p w:rsidR="00A8415F" w:rsidRPr="0052408A" w:rsidRDefault="00A8415F" w:rsidP="000E74A3">
      <w:pPr>
        <w:spacing w:after="120" w:line="240" w:lineRule="auto"/>
        <w:ind w:left="851" w:right="230"/>
        <w:jc w:val="both"/>
        <w:rPr>
          <w:rFonts w:ascii="Verdana" w:eastAsia="Times New Roman" w:hAnsi="Verdana" w:cs="Arial"/>
          <w:b/>
          <w:sz w:val="20"/>
          <w:szCs w:val="20"/>
          <w:u w:val="single"/>
          <w:lang w:eastAsia="pl-PL"/>
        </w:rPr>
      </w:pPr>
      <w:r w:rsidRPr="0052408A">
        <w:rPr>
          <w:rFonts w:ascii="Verdana" w:eastAsia="Times New Roman" w:hAnsi="Verdana" w:cs="Arial"/>
          <w:b/>
          <w:sz w:val="20"/>
          <w:szCs w:val="20"/>
          <w:u w:val="single"/>
          <w:lang w:eastAsia="pl-PL"/>
        </w:rPr>
        <w:t>Uwaga:</w:t>
      </w:r>
    </w:p>
    <w:p w:rsidR="00A8415F" w:rsidRPr="0052408A" w:rsidRDefault="00ED36C8" w:rsidP="000E74A3">
      <w:pPr>
        <w:spacing w:after="120" w:line="240" w:lineRule="auto"/>
        <w:ind w:left="851" w:right="230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52408A">
        <w:rPr>
          <w:rFonts w:ascii="Verdana" w:eastAsia="Times New Roman" w:hAnsi="Verdana" w:cs="Arial"/>
          <w:sz w:val="20"/>
          <w:szCs w:val="20"/>
          <w:lang w:eastAsia="pl-PL"/>
        </w:rPr>
        <w:t xml:space="preserve">Stawka 1 roboczogodziny wynosi </w:t>
      </w:r>
      <w:r w:rsidRPr="0052408A">
        <w:rPr>
          <w:rFonts w:ascii="Verdana" w:eastAsia="Times New Roman" w:hAnsi="Verdana" w:cs="Arial"/>
          <w:b/>
          <w:sz w:val="20"/>
          <w:szCs w:val="20"/>
          <w:lang w:eastAsia="pl-PL"/>
        </w:rPr>
        <w:t>........... zł</w:t>
      </w:r>
      <w:r w:rsidR="00FD5326" w:rsidRPr="0052408A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 </w:t>
      </w:r>
      <w:r w:rsidR="005539B5">
        <w:rPr>
          <w:rFonts w:ascii="Verdana" w:eastAsia="Times New Roman" w:hAnsi="Verdana" w:cs="Arial"/>
          <w:b/>
          <w:sz w:val="20"/>
          <w:szCs w:val="20"/>
          <w:lang w:eastAsia="pl-PL"/>
        </w:rPr>
        <w:t>netto</w:t>
      </w:r>
      <w:r w:rsidR="00FD5326" w:rsidRPr="0052408A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 </w:t>
      </w:r>
      <w:r w:rsidRPr="0052408A">
        <w:rPr>
          <w:rFonts w:ascii="Verdana" w:eastAsia="Times New Roman" w:hAnsi="Verdana" w:cs="Arial"/>
          <w:b/>
          <w:sz w:val="20"/>
          <w:szCs w:val="20"/>
          <w:lang w:eastAsia="pl-PL"/>
        </w:rPr>
        <w:t>/rbg</w:t>
      </w:r>
      <w:r w:rsidR="00B4699C" w:rsidRPr="0052408A">
        <w:rPr>
          <w:rFonts w:ascii="Verdana" w:eastAsia="Times New Roman" w:hAnsi="Verdana" w:cs="Arial"/>
          <w:b/>
          <w:sz w:val="20"/>
          <w:szCs w:val="20"/>
          <w:lang w:eastAsia="pl-PL"/>
        </w:rPr>
        <w:t>.</w:t>
      </w:r>
      <w:r w:rsidRPr="0052408A">
        <w:rPr>
          <w:rFonts w:ascii="Verdana" w:eastAsia="Times New Roman" w:hAnsi="Verdana" w:cs="Arial"/>
          <w:sz w:val="20"/>
          <w:szCs w:val="20"/>
          <w:lang w:eastAsia="pl-PL"/>
        </w:rPr>
        <w:t xml:space="preserve"> i w przypadku </w:t>
      </w:r>
      <w:bookmarkStart w:id="0" w:name="_GoBack"/>
      <w:bookmarkEnd w:id="0"/>
      <w:r w:rsidRPr="0052408A">
        <w:rPr>
          <w:rFonts w:ascii="Verdana" w:eastAsia="Times New Roman" w:hAnsi="Verdana" w:cs="Arial"/>
          <w:sz w:val="20"/>
          <w:szCs w:val="20"/>
          <w:lang w:eastAsia="pl-PL"/>
        </w:rPr>
        <w:t>ew. zlecenia napraw ww. samochodów będzie stosowana przy rozliczaniu kosztów napraw</w:t>
      </w:r>
      <w:r w:rsidR="000E74A3" w:rsidRPr="0052408A">
        <w:rPr>
          <w:rFonts w:ascii="Verdana" w:eastAsia="Times New Roman" w:hAnsi="Verdana" w:cs="Arial"/>
          <w:sz w:val="20"/>
          <w:szCs w:val="20"/>
          <w:lang w:eastAsia="pl-PL"/>
        </w:rPr>
        <w:t xml:space="preserve"> (podanie stawki godzinowej nie będzie miało wpływu na wybór oferty ale może mieć wpływ na ew. zlecanie </w:t>
      </w:r>
      <w:r w:rsidR="00CD52AF" w:rsidRPr="0052408A">
        <w:rPr>
          <w:rFonts w:ascii="Verdana" w:eastAsia="Times New Roman" w:hAnsi="Verdana" w:cs="Arial"/>
          <w:sz w:val="20"/>
          <w:szCs w:val="20"/>
          <w:lang w:eastAsia="pl-PL"/>
        </w:rPr>
        <w:t xml:space="preserve">dodatkowych </w:t>
      </w:r>
      <w:r w:rsidR="000E74A3" w:rsidRPr="0052408A">
        <w:rPr>
          <w:rFonts w:ascii="Verdana" w:eastAsia="Times New Roman" w:hAnsi="Verdana" w:cs="Arial"/>
          <w:sz w:val="20"/>
          <w:szCs w:val="20"/>
          <w:lang w:eastAsia="pl-PL"/>
        </w:rPr>
        <w:t>napraw samochodów)</w:t>
      </w:r>
      <w:r w:rsidRPr="0052408A">
        <w:rPr>
          <w:rFonts w:ascii="Verdana" w:eastAsia="Times New Roman" w:hAnsi="Verdana" w:cs="Arial"/>
          <w:sz w:val="20"/>
          <w:szCs w:val="20"/>
          <w:lang w:eastAsia="pl-PL"/>
        </w:rPr>
        <w:t>.</w:t>
      </w:r>
    </w:p>
    <w:p w:rsidR="00A8415F" w:rsidRPr="0052408A" w:rsidRDefault="00A8415F" w:rsidP="00A8415F">
      <w:pPr>
        <w:spacing w:after="120" w:line="240" w:lineRule="auto"/>
        <w:ind w:left="142" w:right="426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:rsidR="00ED36C8" w:rsidRPr="0052408A" w:rsidRDefault="00ED36C8" w:rsidP="00A8415F">
      <w:pPr>
        <w:spacing w:after="120" w:line="240" w:lineRule="auto"/>
        <w:ind w:left="142" w:right="426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:rsidR="00F72D3F" w:rsidRPr="0052408A" w:rsidRDefault="00F72D3F" w:rsidP="00A8415F">
      <w:pPr>
        <w:spacing w:after="0" w:line="240" w:lineRule="auto"/>
        <w:ind w:left="284" w:hanging="5387"/>
        <w:rPr>
          <w:rFonts w:ascii="Verdana" w:eastAsia="Times New Roman" w:hAnsi="Verdana" w:cs="Arial"/>
          <w:sz w:val="18"/>
          <w:szCs w:val="18"/>
          <w:lang w:eastAsia="pl-PL"/>
        </w:rPr>
      </w:pPr>
      <w:r w:rsidRPr="0052408A">
        <w:rPr>
          <w:rFonts w:ascii="Verdana" w:eastAsia="Times New Roman" w:hAnsi="Verdana" w:cs="Arial"/>
          <w:sz w:val="20"/>
          <w:szCs w:val="20"/>
          <w:lang w:eastAsia="pl-PL"/>
        </w:rPr>
        <w:t xml:space="preserve">Data </w:t>
      </w:r>
      <w:r w:rsidR="00353681" w:rsidRPr="0052408A">
        <w:rPr>
          <w:rFonts w:ascii="Verdana" w:eastAsia="Times New Roman" w:hAnsi="Verdana" w:cs="Arial"/>
          <w:sz w:val="20"/>
          <w:szCs w:val="20"/>
          <w:lang w:eastAsia="pl-PL"/>
        </w:rPr>
        <w:t>........</w:t>
      </w:r>
      <w:r w:rsidRPr="0052408A">
        <w:rPr>
          <w:rFonts w:ascii="Verdana" w:eastAsia="Times New Roman" w:hAnsi="Verdana" w:cs="Arial"/>
          <w:sz w:val="20"/>
          <w:szCs w:val="20"/>
          <w:lang w:eastAsia="pl-PL"/>
        </w:rPr>
        <w:t>...........................</w:t>
      </w:r>
      <w:r w:rsidR="00A8415F" w:rsidRPr="0052408A">
        <w:rPr>
          <w:rFonts w:ascii="Verdana" w:eastAsia="Times New Roman" w:hAnsi="Verdana" w:cs="Arial"/>
          <w:sz w:val="18"/>
          <w:szCs w:val="18"/>
          <w:lang w:eastAsia="pl-PL"/>
        </w:rPr>
        <w:t xml:space="preserve">    </w:t>
      </w:r>
    </w:p>
    <w:p w:rsidR="00353681" w:rsidRPr="0052408A" w:rsidRDefault="00353681" w:rsidP="003E1472">
      <w:pPr>
        <w:spacing w:after="0" w:line="240" w:lineRule="auto"/>
        <w:ind w:left="284" w:hanging="5387"/>
        <w:jc w:val="right"/>
        <w:rPr>
          <w:rFonts w:ascii="Verdana" w:eastAsia="Times New Roman" w:hAnsi="Verdana" w:cs="Arial"/>
          <w:i/>
          <w:sz w:val="20"/>
          <w:szCs w:val="20"/>
          <w:lang w:eastAsia="pl-PL"/>
        </w:rPr>
      </w:pPr>
      <w:r w:rsidRPr="0052408A">
        <w:rPr>
          <w:rFonts w:ascii="Verdana" w:eastAsia="Times New Roman" w:hAnsi="Verdana" w:cs="Arial"/>
          <w:i/>
          <w:sz w:val="18"/>
          <w:szCs w:val="18"/>
          <w:lang w:eastAsia="pl-PL"/>
        </w:rPr>
        <w:t xml:space="preserve">                                             </w:t>
      </w:r>
      <w:r w:rsidR="00F72D3F" w:rsidRPr="0052408A">
        <w:rPr>
          <w:rFonts w:ascii="Verdana" w:eastAsia="Times New Roman" w:hAnsi="Verdana" w:cs="Arial"/>
          <w:i/>
          <w:sz w:val="18"/>
          <w:szCs w:val="18"/>
          <w:lang w:eastAsia="pl-PL"/>
        </w:rPr>
        <w:t xml:space="preserve">                                 </w:t>
      </w:r>
      <w:r w:rsidR="003E1472" w:rsidRPr="0052408A">
        <w:rPr>
          <w:rFonts w:ascii="Verdana" w:eastAsia="Times New Roman" w:hAnsi="Verdana" w:cs="Arial"/>
          <w:i/>
          <w:sz w:val="18"/>
          <w:szCs w:val="18"/>
          <w:lang w:eastAsia="pl-PL"/>
        </w:rPr>
        <w:t xml:space="preserve">                                                           </w:t>
      </w:r>
      <w:r w:rsidR="00F72D3F" w:rsidRPr="0052408A">
        <w:rPr>
          <w:rFonts w:ascii="Verdana" w:eastAsia="Times New Roman" w:hAnsi="Verdana" w:cs="Arial"/>
          <w:i/>
          <w:sz w:val="18"/>
          <w:szCs w:val="18"/>
          <w:lang w:eastAsia="pl-PL"/>
        </w:rPr>
        <w:t xml:space="preserve">       </w:t>
      </w:r>
      <w:r w:rsidRPr="0052408A">
        <w:rPr>
          <w:rFonts w:ascii="Verdana" w:eastAsia="Times New Roman" w:hAnsi="Verdana" w:cs="Arial"/>
          <w:i/>
          <w:sz w:val="18"/>
          <w:szCs w:val="18"/>
          <w:lang w:eastAsia="pl-PL"/>
        </w:rPr>
        <w:t>..</w:t>
      </w:r>
      <w:r w:rsidR="00F72D3F" w:rsidRPr="0052408A">
        <w:rPr>
          <w:rFonts w:ascii="Verdana" w:eastAsia="Times New Roman" w:hAnsi="Verdana" w:cs="Arial"/>
          <w:i/>
          <w:sz w:val="18"/>
          <w:szCs w:val="18"/>
          <w:lang w:eastAsia="pl-PL"/>
        </w:rPr>
        <w:t>.................................</w:t>
      </w:r>
      <w:r w:rsidRPr="0052408A">
        <w:rPr>
          <w:rFonts w:ascii="Verdana" w:eastAsia="Times New Roman" w:hAnsi="Verdana" w:cs="Arial"/>
          <w:i/>
          <w:sz w:val="18"/>
          <w:szCs w:val="18"/>
          <w:lang w:eastAsia="pl-PL"/>
        </w:rPr>
        <w:t>............</w:t>
      </w:r>
      <w:r w:rsidR="00F72D3F" w:rsidRPr="0052408A">
        <w:rPr>
          <w:rFonts w:ascii="Verdana" w:eastAsia="Times New Roman" w:hAnsi="Verdana" w:cs="Arial"/>
          <w:i/>
          <w:sz w:val="18"/>
          <w:szCs w:val="18"/>
          <w:lang w:eastAsia="pl-PL"/>
        </w:rPr>
        <w:t>......................</w:t>
      </w:r>
      <w:r w:rsidRPr="0052408A">
        <w:rPr>
          <w:rFonts w:ascii="Verdana" w:eastAsia="Times New Roman" w:hAnsi="Verdana" w:cs="Arial"/>
          <w:i/>
          <w:sz w:val="18"/>
          <w:szCs w:val="18"/>
          <w:lang w:eastAsia="pl-PL"/>
        </w:rPr>
        <w:t xml:space="preserve">                                                      </w:t>
      </w:r>
    </w:p>
    <w:p w:rsidR="0096695E" w:rsidRPr="0052408A" w:rsidRDefault="00353681" w:rsidP="003E1472">
      <w:pPr>
        <w:spacing w:after="0" w:line="240" w:lineRule="auto"/>
        <w:ind w:left="284"/>
        <w:jc w:val="right"/>
        <w:rPr>
          <w:rFonts w:ascii="Verdana" w:eastAsia="Times New Roman" w:hAnsi="Verdana" w:cs="Arial"/>
          <w:i/>
          <w:sz w:val="18"/>
          <w:szCs w:val="18"/>
          <w:lang w:eastAsia="pl-PL"/>
        </w:rPr>
      </w:pPr>
      <w:r w:rsidRPr="0052408A">
        <w:rPr>
          <w:rFonts w:ascii="Verdana" w:eastAsia="Times New Roman" w:hAnsi="Verdana" w:cs="Arial"/>
          <w:i/>
          <w:sz w:val="18"/>
          <w:szCs w:val="18"/>
          <w:lang w:eastAsia="pl-PL"/>
        </w:rPr>
        <w:t xml:space="preserve">                                                                  </w:t>
      </w:r>
      <w:r w:rsidR="00F72D3F" w:rsidRPr="0052408A">
        <w:rPr>
          <w:rFonts w:ascii="Verdana" w:eastAsia="Times New Roman" w:hAnsi="Verdana" w:cs="Arial"/>
          <w:i/>
          <w:sz w:val="18"/>
          <w:szCs w:val="18"/>
          <w:lang w:eastAsia="pl-PL"/>
        </w:rPr>
        <w:t xml:space="preserve">                  </w:t>
      </w:r>
      <w:r w:rsidRPr="0052408A">
        <w:rPr>
          <w:rFonts w:ascii="Verdana" w:eastAsia="Times New Roman" w:hAnsi="Verdana" w:cs="Arial"/>
          <w:i/>
          <w:sz w:val="18"/>
          <w:szCs w:val="18"/>
          <w:lang w:eastAsia="pl-PL"/>
        </w:rPr>
        <w:t xml:space="preserve"> (Podpis i pieczęć Wykonawcy lub pełnomocnika) </w:t>
      </w:r>
    </w:p>
    <w:sectPr w:rsidR="0096695E" w:rsidRPr="0052408A" w:rsidSect="008611A9">
      <w:pgSz w:w="16838" w:h="11906" w:orient="landscape"/>
      <w:pgMar w:top="680" w:right="720" w:bottom="284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3AC7" w:rsidRDefault="00CD3AC7" w:rsidP="001A7741">
      <w:pPr>
        <w:spacing w:after="0" w:line="240" w:lineRule="auto"/>
      </w:pPr>
      <w:r>
        <w:separator/>
      </w:r>
    </w:p>
  </w:endnote>
  <w:endnote w:type="continuationSeparator" w:id="0">
    <w:p w:rsidR="00CD3AC7" w:rsidRDefault="00CD3AC7" w:rsidP="001A77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3AC7" w:rsidRDefault="00CD3AC7" w:rsidP="001A7741">
      <w:pPr>
        <w:spacing w:after="0" w:line="240" w:lineRule="auto"/>
      </w:pPr>
      <w:r>
        <w:separator/>
      </w:r>
    </w:p>
  </w:footnote>
  <w:footnote w:type="continuationSeparator" w:id="0">
    <w:p w:rsidR="00CD3AC7" w:rsidRDefault="00CD3AC7" w:rsidP="001A774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41C7"/>
    <w:rsid w:val="00002E73"/>
    <w:rsid w:val="00085E79"/>
    <w:rsid w:val="000B5476"/>
    <w:rsid w:val="000D57D7"/>
    <w:rsid w:val="000E331C"/>
    <w:rsid w:val="000E74A3"/>
    <w:rsid w:val="00121C21"/>
    <w:rsid w:val="0013483A"/>
    <w:rsid w:val="00170898"/>
    <w:rsid w:val="00176726"/>
    <w:rsid w:val="001A7741"/>
    <w:rsid w:val="001B613E"/>
    <w:rsid w:val="001D451B"/>
    <w:rsid w:val="001E12D0"/>
    <w:rsid w:val="002075B8"/>
    <w:rsid w:val="002122A3"/>
    <w:rsid w:val="002148D2"/>
    <w:rsid w:val="002542A2"/>
    <w:rsid w:val="00293FAE"/>
    <w:rsid w:val="002B0970"/>
    <w:rsid w:val="002B0C8D"/>
    <w:rsid w:val="002C7C17"/>
    <w:rsid w:val="002F45A6"/>
    <w:rsid w:val="00317C1F"/>
    <w:rsid w:val="00353681"/>
    <w:rsid w:val="00373729"/>
    <w:rsid w:val="003811CD"/>
    <w:rsid w:val="00385235"/>
    <w:rsid w:val="00385333"/>
    <w:rsid w:val="00396DDC"/>
    <w:rsid w:val="003A2599"/>
    <w:rsid w:val="003B4760"/>
    <w:rsid w:val="003E1472"/>
    <w:rsid w:val="004061BE"/>
    <w:rsid w:val="00441A02"/>
    <w:rsid w:val="004B565D"/>
    <w:rsid w:val="004D53D9"/>
    <w:rsid w:val="004F2136"/>
    <w:rsid w:val="004F74B2"/>
    <w:rsid w:val="0052408A"/>
    <w:rsid w:val="00530D19"/>
    <w:rsid w:val="00546EBA"/>
    <w:rsid w:val="005503DE"/>
    <w:rsid w:val="00551B8B"/>
    <w:rsid w:val="005539B5"/>
    <w:rsid w:val="005772CE"/>
    <w:rsid w:val="00581D7B"/>
    <w:rsid w:val="005901E3"/>
    <w:rsid w:val="005B3C8B"/>
    <w:rsid w:val="005E2E4D"/>
    <w:rsid w:val="005F54EC"/>
    <w:rsid w:val="006319CA"/>
    <w:rsid w:val="00636A8A"/>
    <w:rsid w:val="00670E54"/>
    <w:rsid w:val="006E427D"/>
    <w:rsid w:val="00737098"/>
    <w:rsid w:val="00741C7B"/>
    <w:rsid w:val="007762A1"/>
    <w:rsid w:val="00785412"/>
    <w:rsid w:val="007955A6"/>
    <w:rsid w:val="007B5F7A"/>
    <w:rsid w:val="007C7B35"/>
    <w:rsid w:val="007D5D2A"/>
    <w:rsid w:val="007E5DCA"/>
    <w:rsid w:val="00836B09"/>
    <w:rsid w:val="008611A9"/>
    <w:rsid w:val="008828B2"/>
    <w:rsid w:val="008B4319"/>
    <w:rsid w:val="008C2128"/>
    <w:rsid w:val="008C3D9E"/>
    <w:rsid w:val="008D6DDE"/>
    <w:rsid w:val="008E0633"/>
    <w:rsid w:val="008E714C"/>
    <w:rsid w:val="00904557"/>
    <w:rsid w:val="0094519D"/>
    <w:rsid w:val="00956C32"/>
    <w:rsid w:val="0096695E"/>
    <w:rsid w:val="009708B9"/>
    <w:rsid w:val="00994FC2"/>
    <w:rsid w:val="009B2819"/>
    <w:rsid w:val="009C5A94"/>
    <w:rsid w:val="009C605A"/>
    <w:rsid w:val="009D5C68"/>
    <w:rsid w:val="009E347A"/>
    <w:rsid w:val="00A45A70"/>
    <w:rsid w:val="00A461FC"/>
    <w:rsid w:val="00A52B56"/>
    <w:rsid w:val="00A57F39"/>
    <w:rsid w:val="00A8415F"/>
    <w:rsid w:val="00AB29A7"/>
    <w:rsid w:val="00AD2364"/>
    <w:rsid w:val="00AD41C7"/>
    <w:rsid w:val="00AF111F"/>
    <w:rsid w:val="00AF2D78"/>
    <w:rsid w:val="00B11AA0"/>
    <w:rsid w:val="00B24BCD"/>
    <w:rsid w:val="00B327E2"/>
    <w:rsid w:val="00B32D54"/>
    <w:rsid w:val="00B43884"/>
    <w:rsid w:val="00B4699C"/>
    <w:rsid w:val="00B62922"/>
    <w:rsid w:val="00B9099C"/>
    <w:rsid w:val="00BC639D"/>
    <w:rsid w:val="00BD00ED"/>
    <w:rsid w:val="00C15973"/>
    <w:rsid w:val="00C171BB"/>
    <w:rsid w:val="00C5481F"/>
    <w:rsid w:val="00C72442"/>
    <w:rsid w:val="00CD3AC7"/>
    <w:rsid w:val="00CD52AF"/>
    <w:rsid w:val="00D06A68"/>
    <w:rsid w:val="00D10ECB"/>
    <w:rsid w:val="00D527DE"/>
    <w:rsid w:val="00D92D34"/>
    <w:rsid w:val="00DA6D10"/>
    <w:rsid w:val="00DC5BDB"/>
    <w:rsid w:val="00DE33E7"/>
    <w:rsid w:val="00E256C3"/>
    <w:rsid w:val="00E32C38"/>
    <w:rsid w:val="00E66A42"/>
    <w:rsid w:val="00E72889"/>
    <w:rsid w:val="00E91F9A"/>
    <w:rsid w:val="00E97D57"/>
    <w:rsid w:val="00EC68BA"/>
    <w:rsid w:val="00ED36C8"/>
    <w:rsid w:val="00F160BB"/>
    <w:rsid w:val="00F473FD"/>
    <w:rsid w:val="00F53F4E"/>
    <w:rsid w:val="00F70F20"/>
    <w:rsid w:val="00F72D3F"/>
    <w:rsid w:val="00F8537B"/>
    <w:rsid w:val="00FA196C"/>
    <w:rsid w:val="00FB002E"/>
    <w:rsid w:val="00FD5326"/>
    <w:rsid w:val="00FD6647"/>
    <w:rsid w:val="00FD7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412C01"/>
  <w15:docId w15:val="{49A77C61-CFDF-4D09-B91E-B98961E881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D41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A77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A7741"/>
  </w:style>
  <w:style w:type="paragraph" w:styleId="Stopka">
    <w:name w:val="footer"/>
    <w:basedOn w:val="Normalny"/>
    <w:link w:val="StopkaZnak"/>
    <w:uiPriority w:val="99"/>
    <w:unhideWhenUsed/>
    <w:rsid w:val="001A77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A77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939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271137-928D-4341-8FDA-F40958F11D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683</Words>
  <Characters>4098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Męczykowski Andrzej</dc:creator>
  <cp:lastModifiedBy>Włodarczyk Arkadiusz</cp:lastModifiedBy>
  <cp:revision>4</cp:revision>
  <cp:lastPrinted>2016-01-11T13:26:00Z</cp:lastPrinted>
  <dcterms:created xsi:type="dcterms:W3CDTF">2022-01-17T09:06:00Z</dcterms:created>
  <dcterms:modified xsi:type="dcterms:W3CDTF">2022-01-20T22:02:00Z</dcterms:modified>
</cp:coreProperties>
</file>